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2F" w:rsidRPr="00A67813" w:rsidRDefault="00E3202F" w:rsidP="0013437D">
      <w:pPr>
        <w:jc w:val="center"/>
        <w:rPr>
          <w:b/>
          <w:u w:val="single"/>
        </w:rPr>
      </w:pPr>
      <w:r w:rsidRPr="00A67813">
        <w:rPr>
          <w:b/>
          <w:noProof/>
          <w:u w:val="single"/>
        </w:rPr>
        <w:drawing>
          <wp:inline distT="0" distB="0" distL="0" distR="0">
            <wp:extent cx="1893570" cy="1893570"/>
            <wp:effectExtent l="19050" t="0" r="0" b="0"/>
            <wp:docPr id="1" name="Picture 1" descr="C:\Users\PC\Desktop\PriFest 2015\PriFest in exile\PriFest in exi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iFest 2015\PriFest in exile\PriFest in exil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41" cy="188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3" w:rsidRDefault="00252930" w:rsidP="00A67813">
      <w:pPr>
        <w:jc w:val="center"/>
        <w:rPr>
          <w:b/>
          <w:u w:val="single"/>
        </w:rPr>
      </w:pPr>
      <w:proofErr w:type="spellStart"/>
      <w:r w:rsidRPr="00A67813">
        <w:rPr>
          <w:b/>
          <w:u w:val="single"/>
        </w:rPr>
        <w:t>PriFest</w:t>
      </w:r>
      <w:proofErr w:type="spellEnd"/>
      <w:r w:rsidRPr="00A67813">
        <w:rPr>
          <w:b/>
          <w:u w:val="single"/>
        </w:rPr>
        <w:t xml:space="preserve"> </w:t>
      </w:r>
      <w:proofErr w:type="spellStart"/>
      <w:r w:rsidRPr="00A67813">
        <w:rPr>
          <w:b/>
          <w:u w:val="single"/>
        </w:rPr>
        <w:t>n’ekzil</w:t>
      </w:r>
      <w:proofErr w:type="spellEnd"/>
      <w:r w:rsidRPr="00A67813">
        <w:rPr>
          <w:b/>
          <w:u w:val="single"/>
        </w:rPr>
        <w:t xml:space="preserve"> 24/25 </w:t>
      </w:r>
      <w:proofErr w:type="spellStart"/>
      <w:r w:rsidRPr="00A67813">
        <w:rPr>
          <w:b/>
          <w:u w:val="single"/>
        </w:rPr>
        <w:t>Prill</w:t>
      </w:r>
      <w:proofErr w:type="spellEnd"/>
      <w:r w:rsidRPr="00A67813">
        <w:rPr>
          <w:b/>
          <w:u w:val="single"/>
        </w:rPr>
        <w:t xml:space="preserve"> 2015 – </w:t>
      </w:r>
      <w:proofErr w:type="spellStart"/>
      <w:r w:rsidRPr="00A67813">
        <w:rPr>
          <w:b/>
          <w:u w:val="single"/>
        </w:rPr>
        <w:t>Tirane</w:t>
      </w:r>
      <w:proofErr w:type="spellEnd"/>
      <w:r w:rsidRPr="00A67813">
        <w:rPr>
          <w:b/>
          <w:u w:val="single"/>
        </w:rPr>
        <w:t xml:space="preserve">, </w:t>
      </w:r>
      <w:proofErr w:type="spellStart"/>
      <w:r w:rsidRPr="00A67813">
        <w:rPr>
          <w:b/>
          <w:u w:val="single"/>
        </w:rPr>
        <w:t>Shqiperi</w:t>
      </w:r>
      <w:proofErr w:type="spellEnd"/>
    </w:p>
    <w:p w:rsidR="0013437D" w:rsidRPr="00A67813" w:rsidRDefault="0013437D" w:rsidP="00A67813">
      <w:pPr>
        <w:jc w:val="center"/>
        <w:rPr>
          <w:b/>
          <w:i/>
        </w:rPr>
      </w:pPr>
      <w:r w:rsidRPr="00A67813">
        <w:rPr>
          <w:b/>
          <w:i/>
        </w:rPr>
        <w:t xml:space="preserve">Te </w:t>
      </w:r>
      <w:proofErr w:type="spellStart"/>
      <w:r w:rsidRPr="00A67813">
        <w:rPr>
          <w:b/>
          <w:i/>
        </w:rPr>
        <w:t>gjitha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projeksionet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dhe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eventet</w:t>
      </w:r>
      <w:proofErr w:type="spellEnd"/>
      <w:r w:rsidRPr="00A67813">
        <w:rPr>
          <w:b/>
          <w:i/>
        </w:rPr>
        <w:t xml:space="preserve"> </w:t>
      </w:r>
      <w:proofErr w:type="spellStart"/>
      <w:proofErr w:type="gramStart"/>
      <w:r w:rsidRPr="00A67813">
        <w:rPr>
          <w:b/>
          <w:i/>
        </w:rPr>
        <w:t>jane</w:t>
      </w:r>
      <w:proofErr w:type="spellEnd"/>
      <w:proofErr w:type="gramEnd"/>
      <w:r w:rsidRPr="00A67813">
        <w:rPr>
          <w:b/>
          <w:i/>
        </w:rPr>
        <w:t xml:space="preserve"> gratis </w:t>
      </w:r>
      <w:proofErr w:type="spellStart"/>
      <w:r w:rsidRPr="00A67813">
        <w:rPr>
          <w:b/>
          <w:i/>
        </w:rPr>
        <w:t>dhe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te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hapura</w:t>
      </w:r>
      <w:proofErr w:type="spellEnd"/>
      <w:r w:rsidRPr="00A67813">
        <w:rPr>
          <w:b/>
          <w:i/>
        </w:rPr>
        <w:t xml:space="preserve"> per </w:t>
      </w:r>
      <w:proofErr w:type="spellStart"/>
      <w:r w:rsidRPr="00A67813">
        <w:rPr>
          <w:b/>
          <w:i/>
        </w:rPr>
        <w:t>publikun</w:t>
      </w:r>
      <w:proofErr w:type="spellEnd"/>
    </w:p>
    <w:p w:rsidR="00EB17FA" w:rsidRPr="00A67813" w:rsidRDefault="00470DB9">
      <w:pPr>
        <w:rPr>
          <w:b/>
          <w:u w:val="single"/>
        </w:rPr>
      </w:pPr>
      <w:r w:rsidRPr="00A67813">
        <w:rPr>
          <w:b/>
          <w:u w:val="single"/>
        </w:rPr>
        <w:t xml:space="preserve">24 </w:t>
      </w:r>
      <w:proofErr w:type="spellStart"/>
      <w:r w:rsidRPr="00A67813">
        <w:rPr>
          <w:b/>
          <w:u w:val="single"/>
        </w:rPr>
        <w:t>prill</w:t>
      </w:r>
      <w:proofErr w:type="spellEnd"/>
      <w:r w:rsidR="00E3202F" w:rsidRPr="00A67813">
        <w:rPr>
          <w:b/>
          <w:u w:val="single"/>
        </w:rPr>
        <w:t xml:space="preserve"> 2015, e </w:t>
      </w:r>
      <w:proofErr w:type="spellStart"/>
      <w:r w:rsidR="00E3202F" w:rsidRPr="00A67813">
        <w:rPr>
          <w:b/>
          <w:u w:val="single"/>
        </w:rPr>
        <w:t>premte</w:t>
      </w:r>
      <w:proofErr w:type="spellEnd"/>
      <w:r w:rsidR="00E3202F" w:rsidRPr="00A67813">
        <w:rPr>
          <w:b/>
          <w:u w:val="single"/>
        </w:rPr>
        <w:t xml:space="preserve"> </w:t>
      </w:r>
    </w:p>
    <w:p w:rsidR="006D40DA" w:rsidRPr="00A67813" w:rsidRDefault="00E3202F" w:rsidP="006D40DA">
      <w:pPr>
        <w:rPr>
          <w:b/>
        </w:rPr>
      </w:pPr>
      <w:proofErr w:type="spellStart"/>
      <w:r w:rsidRPr="00A67813">
        <w:rPr>
          <w:b/>
        </w:rPr>
        <w:t>Vendi</w:t>
      </w:r>
      <w:proofErr w:type="spellEnd"/>
      <w:r w:rsidR="006D40DA" w:rsidRPr="00A67813">
        <w:rPr>
          <w:b/>
        </w:rPr>
        <w:t>:</w:t>
      </w:r>
      <w:r w:rsidR="006D40DA" w:rsidRPr="00A67813">
        <w:rPr>
          <w:b/>
        </w:rPr>
        <w:tab/>
      </w:r>
      <w:r w:rsidR="006D40DA" w:rsidRPr="00A67813">
        <w:rPr>
          <w:b/>
        </w:rPr>
        <w:tab/>
      </w:r>
      <w:proofErr w:type="spellStart"/>
      <w:r w:rsidR="006D40DA" w:rsidRPr="00A67813">
        <w:rPr>
          <w:b/>
        </w:rPr>
        <w:t>Kinema</w:t>
      </w:r>
      <w:proofErr w:type="spellEnd"/>
      <w:r w:rsidR="006D40DA" w:rsidRPr="00A67813">
        <w:rPr>
          <w:b/>
        </w:rPr>
        <w:t xml:space="preserve"> </w:t>
      </w:r>
      <w:proofErr w:type="spellStart"/>
      <w:r w:rsidR="006D40DA" w:rsidRPr="00A67813">
        <w:rPr>
          <w:b/>
        </w:rPr>
        <w:t>Milenium</w:t>
      </w:r>
      <w:proofErr w:type="spellEnd"/>
      <w:r w:rsidR="006D40DA" w:rsidRPr="00A67813">
        <w:rPr>
          <w:b/>
        </w:rPr>
        <w:t xml:space="preserve"> Tirana</w:t>
      </w:r>
    </w:p>
    <w:p w:rsidR="006D40DA" w:rsidRPr="00A67813" w:rsidRDefault="00360BCB" w:rsidP="0013437D">
      <w:pPr>
        <w:jc w:val="both"/>
      </w:pPr>
      <w:r>
        <w:t xml:space="preserve">19:00h – </w:t>
      </w:r>
      <w:proofErr w:type="spellStart"/>
      <w:r>
        <w:t>Fjala</w:t>
      </w:r>
      <w:proofErr w:type="spellEnd"/>
      <w:r>
        <w:t xml:space="preserve"> </w:t>
      </w:r>
      <w:proofErr w:type="spellStart"/>
      <w:r>
        <w:t>hyrese</w:t>
      </w:r>
      <w:proofErr w:type="spellEnd"/>
      <w:r>
        <w:t xml:space="preserve"> &amp; </w:t>
      </w:r>
      <w:proofErr w:type="spellStart"/>
      <w:r>
        <w:t>preza</w:t>
      </w:r>
      <w:r w:rsidR="006D40DA" w:rsidRPr="00A67813">
        <w:t>ntimi</w:t>
      </w:r>
      <w:proofErr w:type="spellEnd"/>
      <w:r w:rsidR="006D40DA" w:rsidRPr="00A67813">
        <w:t xml:space="preserve"> </w:t>
      </w:r>
      <w:proofErr w:type="spellStart"/>
      <w:r w:rsidR="006D40DA" w:rsidRPr="00A67813">
        <w:t>i</w:t>
      </w:r>
      <w:proofErr w:type="spellEnd"/>
      <w:r w:rsidR="006D40DA" w:rsidRPr="00A67813">
        <w:t xml:space="preserve"> </w:t>
      </w:r>
      <w:proofErr w:type="spellStart"/>
      <w:r w:rsidR="006D40DA" w:rsidRPr="00A67813">
        <w:t>ekipit</w:t>
      </w:r>
      <w:proofErr w:type="spellEnd"/>
      <w:r w:rsidR="006D40DA" w:rsidRPr="00A67813">
        <w:t xml:space="preserve"> </w:t>
      </w:r>
      <w:proofErr w:type="spellStart"/>
      <w:r w:rsidR="006D40DA" w:rsidRPr="00A67813">
        <w:t>te</w:t>
      </w:r>
      <w:proofErr w:type="spellEnd"/>
      <w:r w:rsidR="006D40DA" w:rsidRPr="00A67813">
        <w:t xml:space="preserve"> </w:t>
      </w:r>
      <w:proofErr w:type="spellStart"/>
      <w:r w:rsidR="006D40DA" w:rsidRPr="00A67813">
        <w:t>filmit</w:t>
      </w:r>
      <w:proofErr w:type="spellEnd"/>
      <w:r w:rsidR="006D40DA" w:rsidRPr="00A67813">
        <w:t xml:space="preserve"> ‘Tri </w:t>
      </w:r>
      <w:proofErr w:type="spellStart"/>
      <w:r w:rsidR="006D40DA" w:rsidRPr="00A67813">
        <w:t>dritare</w:t>
      </w:r>
      <w:proofErr w:type="spellEnd"/>
      <w:r w:rsidR="006D40DA" w:rsidRPr="00A67813">
        <w:t xml:space="preserve"> </w:t>
      </w:r>
      <w:proofErr w:type="spellStart"/>
      <w:r w:rsidR="006D40DA" w:rsidRPr="00A67813">
        <w:t>dhe</w:t>
      </w:r>
      <w:proofErr w:type="spellEnd"/>
      <w:r w:rsidR="006D40DA" w:rsidRPr="00A67813">
        <w:t xml:space="preserve"> </w:t>
      </w:r>
      <w:proofErr w:type="spellStart"/>
      <w:r w:rsidR="006D40DA" w:rsidRPr="00A67813">
        <w:t>nje</w:t>
      </w:r>
      <w:proofErr w:type="spellEnd"/>
      <w:r w:rsidR="006D40DA" w:rsidRPr="00A67813">
        <w:t xml:space="preserve"> </w:t>
      </w:r>
      <w:proofErr w:type="spellStart"/>
      <w:r w:rsidR="006D40DA" w:rsidRPr="00A67813">
        <w:t>varje</w:t>
      </w:r>
      <w:proofErr w:type="spellEnd"/>
      <w:r w:rsidR="006D40DA" w:rsidRPr="00A67813">
        <w:t xml:space="preserve">’ </w:t>
      </w:r>
      <w:proofErr w:type="spellStart"/>
      <w:r w:rsidR="006D40DA" w:rsidRPr="00A67813">
        <w:t>nga</w:t>
      </w:r>
      <w:proofErr w:type="spellEnd"/>
      <w:r w:rsidR="006D40DA" w:rsidRPr="00A67813">
        <w:t xml:space="preserve"> Isa </w:t>
      </w:r>
      <w:proofErr w:type="spellStart"/>
      <w:r w:rsidR="006D40DA" w:rsidRPr="00A67813">
        <w:t>Qosja</w:t>
      </w:r>
      <w:proofErr w:type="spellEnd"/>
      <w:r w:rsidR="00710ABB" w:rsidRPr="00A67813">
        <w:t xml:space="preserve"> (</w:t>
      </w:r>
      <w:proofErr w:type="spellStart"/>
      <w:r w:rsidR="006D40DA" w:rsidRPr="00A67813">
        <w:t>Kosove</w:t>
      </w:r>
      <w:proofErr w:type="spellEnd"/>
      <w:r w:rsidR="00710ABB" w:rsidRPr="00A67813">
        <w:t xml:space="preserve">/ </w:t>
      </w:r>
      <w:proofErr w:type="spellStart"/>
      <w:r w:rsidR="00710ABB" w:rsidRPr="00A67813">
        <w:t>Gjermani</w:t>
      </w:r>
      <w:proofErr w:type="spellEnd"/>
      <w:proofErr w:type="gramStart"/>
      <w:r w:rsidR="00710ABB" w:rsidRPr="00A67813">
        <w:t xml:space="preserve">) </w:t>
      </w:r>
      <w:r w:rsidR="006D40DA" w:rsidRPr="00A67813">
        <w:t xml:space="preserve"> 90</w:t>
      </w:r>
      <w:proofErr w:type="gramEnd"/>
      <w:r w:rsidR="006D40DA" w:rsidRPr="00A67813">
        <w:t xml:space="preserve"> min. </w:t>
      </w:r>
      <w:proofErr w:type="spellStart"/>
      <w:r w:rsidR="006D40DA" w:rsidRPr="00A67813">
        <w:rPr>
          <w:i/>
        </w:rPr>
        <w:t>Programi</w:t>
      </w:r>
      <w:proofErr w:type="spellEnd"/>
      <w:r w:rsidR="006D40DA" w:rsidRPr="00A67813">
        <w:rPr>
          <w:i/>
        </w:rPr>
        <w:t xml:space="preserve"> </w:t>
      </w:r>
      <w:proofErr w:type="spellStart"/>
      <w:r w:rsidR="006D40DA" w:rsidRPr="00A67813">
        <w:rPr>
          <w:i/>
        </w:rPr>
        <w:t>Projeksion</w:t>
      </w:r>
      <w:proofErr w:type="spellEnd"/>
      <w:r w:rsidR="006D40DA" w:rsidRPr="00A67813">
        <w:rPr>
          <w:i/>
        </w:rPr>
        <w:t xml:space="preserve"> special.</w:t>
      </w:r>
      <w:r w:rsidR="00710ABB" w:rsidRPr="00A67813">
        <w:t xml:space="preserve"> </w:t>
      </w:r>
    </w:p>
    <w:p w:rsidR="006D40DA" w:rsidRPr="00A67813" w:rsidRDefault="006D40DA" w:rsidP="0013437D">
      <w:pPr>
        <w:jc w:val="both"/>
      </w:pPr>
      <w:r w:rsidRPr="00A67813">
        <w:t>19:</w:t>
      </w:r>
      <w:r w:rsidR="00710ABB" w:rsidRPr="00A67813">
        <w:t>30h</w:t>
      </w:r>
      <w:r w:rsidRPr="00A67813">
        <w:t xml:space="preserve">   – </w:t>
      </w:r>
      <w:proofErr w:type="spellStart"/>
      <w:r w:rsidR="00710ABB" w:rsidRPr="00A67813">
        <w:t>P</w:t>
      </w:r>
      <w:r w:rsidRPr="00A67813">
        <w:t>rojeksioni</w:t>
      </w:r>
      <w:proofErr w:type="spellEnd"/>
      <w:r w:rsidRPr="00A67813">
        <w:t xml:space="preserve"> </w:t>
      </w:r>
      <w:proofErr w:type="spellStart"/>
      <w:r w:rsidRPr="00A67813">
        <w:t>i</w:t>
      </w:r>
      <w:proofErr w:type="spellEnd"/>
      <w:r w:rsidRPr="00A67813">
        <w:t xml:space="preserve"> </w:t>
      </w:r>
      <w:proofErr w:type="spellStart"/>
      <w:r w:rsidRPr="00A67813">
        <w:t>filmit</w:t>
      </w:r>
      <w:proofErr w:type="spellEnd"/>
      <w:r w:rsidRPr="00A67813">
        <w:t xml:space="preserve"> ‘Tri </w:t>
      </w:r>
      <w:proofErr w:type="spellStart"/>
      <w:r w:rsidRPr="00A67813">
        <w:t>dritare</w:t>
      </w:r>
      <w:proofErr w:type="spellEnd"/>
      <w:r w:rsidRPr="00A67813">
        <w:t>…’</w:t>
      </w:r>
      <w:r w:rsidR="00710ABB" w:rsidRPr="00A67813">
        <w:t xml:space="preserve"> </w:t>
      </w:r>
    </w:p>
    <w:p w:rsidR="006D40DA" w:rsidRPr="00A67813" w:rsidRDefault="00E3202F" w:rsidP="006D40DA">
      <w:pPr>
        <w:rPr>
          <w:b/>
        </w:rPr>
      </w:pPr>
      <w:proofErr w:type="spellStart"/>
      <w:r w:rsidRPr="00A67813">
        <w:rPr>
          <w:b/>
        </w:rPr>
        <w:t>Vendi</w:t>
      </w:r>
      <w:proofErr w:type="spellEnd"/>
      <w:r w:rsidRPr="00A67813">
        <w:rPr>
          <w:b/>
        </w:rPr>
        <w:t>:</w:t>
      </w:r>
      <w:r w:rsidR="00BD1E44" w:rsidRPr="00A67813">
        <w:rPr>
          <w:b/>
        </w:rPr>
        <w:tab/>
      </w:r>
      <w:r w:rsidR="00BD1E44" w:rsidRPr="00A67813">
        <w:rPr>
          <w:b/>
        </w:rPr>
        <w:tab/>
      </w:r>
      <w:r w:rsidR="006D40DA" w:rsidRPr="00A67813">
        <w:rPr>
          <w:b/>
        </w:rPr>
        <w:t xml:space="preserve"> </w:t>
      </w:r>
      <w:proofErr w:type="spellStart"/>
      <w:r w:rsidR="006D40DA" w:rsidRPr="00A67813">
        <w:rPr>
          <w:b/>
        </w:rPr>
        <w:t>Tulla</w:t>
      </w:r>
      <w:proofErr w:type="spellEnd"/>
      <w:r w:rsidR="006D40DA" w:rsidRPr="00A67813">
        <w:rPr>
          <w:b/>
        </w:rPr>
        <w:t xml:space="preserve"> Culture Center Tirana</w:t>
      </w:r>
      <w:r w:rsidR="00BD1E44" w:rsidRPr="00A67813">
        <w:rPr>
          <w:b/>
        </w:rPr>
        <w:t>*</w:t>
      </w:r>
    </w:p>
    <w:p w:rsidR="00470DB9" w:rsidRPr="00A67813" w:rsidRDefault="006D40DA" w:rsidP="0013437D">
      <w:pPr>
        <w:jc w:val="both"/>
      </w:pPr>
      <w:r w:rsidRPr="00A67813">
        <w:rPr>
          <w:b/>
        </w:rPr>
        <w:t xml:space="preserve"> </w:t>
      </w:r>
      <w:r w:rsidR="0055213B" w:rsidRPr="00A67813">
        <w:t>20:00</w:t>
      </w:r>
      <w:r w:rsidR="00470DB9" w:rsidRPr="00A67813">
        <w:t xml:space="preserve">h – </w:t>
      </w:r>
      <w:proofErr w:type="spellStart"/>
      <w:r w:rsidR="00470DB9" w:rsidRPr="00A67813">
        <w:t>Hapja</w:t>
      </w:r>
      <w:proofErr w:type="spellEnd"/>
      <w:r w:rsidR="00470DB9" w:rsidRPr="00A67813">
        <w:t xml:space="preserve"> e </w:t>
      </w:r>
      <w:proofErr w:type="spellStart"/>
      <w:r w:rsidR="00470DB9" w:rsidRPr="00A67813">
        <w:t>PriFest</w:t>
      </w:r>
      <w:proofErr w:type="spellEnd"/>
      <w:r w:rsidR="00470DB9" w:rsidRPr="00A67813">
        <w:t xml:space="preserve"> </w:t>
      </w:r>
      <w:proofErr w:type="spellStart"/>
      <w:r w:rsidR="00470DB9" w:rsidRPr="00A67813">
        <w:t>n’ekzil</w:t>
      </w:r>
      <w:proofErr w:type="spellEnd"/>
      <w:r w:rsidR="00470DB9" w:rsidRPr="00A67813">
        <w:t xml:space="preserve"> </w:t>
      </w:r>
      <w:r w:rsidR="00710ABB" w:rsidRPr="00A67813">
        <w:t xml:space="preserve"> </w:t>
      </w:r>
    </w:p>
    <w:p w:rsidR="00470DB9" w:rsidRPr="00A67813" w:rsidRDefault="0055213B" w:rsidP="0013437D">
      <w:pPr>
        <w:jc w:val="both"/>
      </w:pPr>
      <w:r w:rsidRPr="00A67813">
        <w:t>20</w:t>
      </w:r>
      <w:r w:rsidR="00470DB9" w:rsidRPr="00A67813">
        <w:t xml:space="preserve">:15h – </w:t>
      </w:r>
      <w:proofErr w:type="spellStart"/>
      <w:r w:rsidR="00470DB9" w:rsidRPr="00A67813">
        <w:t>projeksion</w:t>
      </w:r>
      <w:r w:rsidRPr="00A67813">
        <w:t>i</w:t>
      </w:r>
      <w:proofErr w:type="spellEnd"/>
      <w:r w:rsidR="00E3202F" w:rsidRPr="00A67813">
        <w:t xml:space="preserve"> </w:t>
      </w:r>
      <w:proofErr w:type="spellStart"/>
      <w:r w:rsidR="00E3202F" w:rsidRPr="00A67813">
        <w:t>i</w:t>
      </w:r>
      <w:proofErr w:type="spellEnd"/>
      <w:r w:rsidR="00E3202F" w:rsidRPr="00A67813">
        <w:t xml:space="preserve"> </w:t>
      </w:r>
      <w:proofErr w:type="spellStart"/>
      <w:r w:rsidR="00E3202F" w:rsidRPr="00A67813">
        <w:t>filmit</w:t>
      </w:r>
      <w:proofErr w:type="spellEnd"/>
      <w:r w:rsidR="00E3202F" w:rsidRPr="00A67813">
        <w:t xml:space="preserve"> </w:t>
      </w:r>
      <w:r w:rsidRPr="00A67813">
        <w:t>‘The Photo’</w:t>
      </w:r>
      <w:r w:rsidR="003B6605" w:rsidRPr="00A67813">
        <w:t xml:space="preserve"> </w:t>
      </w:r>
      <w:proofErr w:type="spellStart"/>
      <w:r w:rsidR="003B6605" w:rsidRPr="00A67813">
        <w:t>nga</w:t>
      </w:r>
      <w:proofErr w:type="spellEnd"/>
      <w:r w:rsidR="003B6605" w:rsidRPr="00A67813">
        <w:t xml:space="preserve"> Jan Erik </w:t>
      </w:r>
      <w:proofErr w:type="spellStart"/>
      <w:r w:rsidR="003B6605" w:rsidRPr="00A67813">
        <w:t>Nogisto</w:t>
      </w:r>
      <w:proofErr w:type="spellEnd"/>
      <w:r w:rsidR="00E3202F" w:rsidRPr="00A67813">
        <w:t xml:space="preserve">, </w:t>
      </w:r>
      <w:proofErr w:type="spellStart"/>
      <w:r w:rsidR="00E3202F" w:rsidRPr="00A67813">
        <w:rPr>
          <w:rFonts w:cs="Arial"/>
          <w:color w:val="222222"/>
          <w:shd w:val="clear" w:color="auto" w:fill="FFFFFF"/>
        </w:rPr>
        <w:t>Katrin</w:t>
      </w:r>
      <w:proofErr w:type="spellEnd"/>
      <w:r w:rsidR="00E3202F" w:rsidRPr="00A67813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E3202F" w:rsidRPr="00A67813">
        <w:rPr>
          <w:rFonts w:cs="Arial"/>
          <w:color w:val="222222"/>
          <w:shd w:val="clear" w:color="auto" w:fill="FFFFFF"/>
        </w:rPr>
        <w:t>Maimik</w:t>
      </w:r>
      <w:proofErr w:type="spellEnd"/>
      <w:r w:rsidR="00710ABB" w:rsidRPr="00A67813">
        <w:t xml:space="preserve"> (</w:t>
      </w:r>
      <w:proofErr w:type="spellStart"/>
      <w:r w:rsidR="00710ABB" w:rsidRPr="00A67813">
        <w:t>Estoni</w:t>
      </w:r>
      <w:proofErr w:type="spellEnd"/>
      <w:r w:rsidR="00710ABB" w:rsidRPr="00A67813">
        <w:t>)</w:t>
      </w:r>
      <w:r w:rsidRPr="00A67813">
        <w:t xml:space="preserve"> 2</w:t>
      </w:r>
      <w:r w:rsidR="003B6605" w:rsidRPr="00A67813">
        <w:t>8</w:t>
      </w:r>
      <w:r w:rsidR="00470DB9" w:rsidRPr="00A67813">
        <w:t xml:space="preserve"> min.</w:t>
      </w:r>
      <w:r w:rsidR="00E3202F" w:rsidRPr="00A67813">
        <w:t xml:space="preserve"> </w:t>
      </w:r>
      <w:proofErr w:type="spellStart"/>
      <w:r w:rsidR="00E3202F" w:rsidRPr="00A67813">
        <w:rPr>
          <w:i/>
        </w:rPr>
        <w:t>Programi</w:t>
      </w:r>
      <w:proofErr w:type="spellEnd"/>
      <w:r w:rsidR="00E3202F" w:rsidRPr="00A67813">
        <w:rPr>
          <w:i/>
        </w:rPr>
        <w:t xml:space="preserve"> </w:t>
      </w:r>
      <w:proofErr w:type="spellStart"/>
      <w:r w:rsidR="00E3202F" w:rsidRPr="00A67813">
        <w:rPr>
          <w:i/>
        </w:rPr>
        <w:t>i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filmave</w:t>
      </w:r>
      <w:proofErr w:type="spellEnd"/>
      <w:r w:rsidR="00B861D4" w:rsidRPr="00A67813">
        <w:rPr>
          <w:i/>
        </w:rPr>
        <w:t xml:space="preserve"> </w:t>
      </w:r>
      <w:proofErr w:type="spellStart"/>
      <w:proofErr w:type="gramStart"/>
      <w:r w:rsidR="00B861D4" w:rsidRPr="00A67813">
        <w:rPr>
          <w:i/>
        </w:rPr>
        <w:t>te</w:t>
      </w:r>
      <w:proofErr w:type="spellEnd"/>
      <w:proofErr w:type="gram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metrazhit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te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mesem</w:t>
      </w:r>
      <w:proofErr w:type="spellEnd"/>
      <w:r w:rsidR="00B861D4" w:rsidRPr="00A67813">
        <w:rPr>
          <w:i/>
        </w:rPr>
        <w:t>.</w:t>
      </w:r>
      <w:r w:rsidR="00252930" w:rsidRPr="00A67813">
        <w:rPr>
          <w:i/>
        </w:rPr>
        <w:t xml:space="preserve"> </w:t>
      </w:r>
    </w:p>
    <w:p w:rsidR="00A67813" w:rsidRDefault="0055213B" w:rsidP="0013437D">
      <w:pPr>
        <w:jc w:val="both"/>
        <w:rPr>
          <w:i/>
        </w:rPr>
      </w:pPr>
      <w:r w:rsidRPr="00A67813">
        <w:t xml:space="preserve">21:00h – </w:t>
      </w:r>
      <w:proofErr w:type="spellStart"/>
      <w:r w:rsidRPr="00A67813">
        <w:t>projeksioni</w:t>
      </w:r>
      <w:proofErr w:type="spellEnd"/>
      <w:r w:rsidRPr="00A67813">
        <w:t xml:space="preserve"> </w:t>
      </w:r>
      <w:proofErr w:type="spellStart"/>
      <w:r w:rsidRPr="00A67813">
        <w:t>i</w:t>
      </w:r>
      <w:proofErr w:type="spellEnd"/>
      <w:r w:rsidR="00470DB9" w:rsidRPr="00A67813">
        <w:t xml:space="preserve"> </w:t>
      </w:r>
      <w:proofErr w:type="spellStart"/>
      <w:r w:rsidR="00470DB9" w:rsidRPr="00A67813">
        <w:t>filmit</w:t>
      </w:r>
      <w:proofErr w:type="spellEnd"/>
      <w:r w:rsidR="00470DB9" w:rsidRPr="00A67813">
        <w:t xml:space="preserve"> </w:t>
      </w:r>
      <w:proofErr w:type="spellStart"/>
      <w:proofErr w:type="gramStart"/>
      <w:r w:rsidR="00470DB9" w:rsidRPr="00A67813">
        <w:t>te</w:t>
      </w:r>
      <w:proofErr w:type="spellEnd"/>
      <w:proofErr w:type="gramEnd"/>
      <w:r w:rsidR="00470DB9" w:rsidRPr="00A67813">
        <w:t xml:space="preserve"> </w:t>
      </w:r>
      <w:proofErr w:type="spellStart"/>
      <w:r w:rsidR="00470DB9" w:rsidRPr="00A67813">
        <w:t>metrazhit</w:t>
      </w:r>
      <w:proofErr w:type="spellEnd"/>
      <w:r w:rsidR="00470DB9" w:rsidRPr="00A67813">
        <w:t xml:space="preserve"> </w:t>
      </w:r>
      <w:proofErr w:type="spellStart"/>
      <w:r w:rsidR="00470DB9" w:rsidRPr="00A67813">
        <w:t>te</w:t>
      </w:r>
      <w:proofErr w:type="spellEnd"/>
      <w:r w:rsidR="00470DB9" w:rsidRPr="00A67813">
        <w:t xml:space="preserve"> </w:t>
      </w:r>
      <w:proofErr w:type="spellStart"/>
      <w:r w:rsidR="00470DB9" w:rsidRPr="00A67813">
        <w:t>gjate</w:t>
      </w:r>
      <w:proofErr w:type="spellEnd"/>
      <w:r w:rsidR="00470DB9" w:rsidRPr="00A67813">
        <w:t xml:space="preserve"> ‘Love Island’</w:t>
      </w:r>
      <w:r w:rsidR="00252930" w:rsidRPr="00A67813">
        <w:t xml:space="preserve"> </w:t>
      </w:r>
      <w:proofErr w:type="spellStart"/>
      <w:r w:rsidR="003B6605" w:rsidRPr="00A67813">
        <w:t>nga</w:t>
      </w:r>
      <w:proofErr w:type="spellEnd"/>
      <w:r w:rsidR="003B6605" w:rsidRPr="00A67813">
        <w:t xml:space="preserve"> </w:t>
      </w:r>
      <w:proofErr w:type="spellStart"/>
      <w:r w:rsidR="003B6605" w:rsidRPr="00A67813">
        <w:t>Jasmila</w:t>
      </w:r>
      <w:proofErr w:type="spellEnd"/>
      <w:r w:rsidR="003B6605" w:rsidRPr="00A67813">
        <w:t xml:space="preserve"> </w:t>
      </w:r>
      <w:proofErr w:type="spellStart"/>
      <w:r w:rsidR="003B6605" w:rsidRPr="00A67813">
        <w:t>Zbanic</w:t>
      </w:r>
      <w:proofErr w:type="spellEnd"/>
      <w:r w:rsidRPr="00A67813">
        <w:t xml:space="preserve"> </w:t>
      </w:r>
      <w:r w:rsidR="00710ABB" w:rsidRPr="00A67813">
        <w:t>(</w:t>
      </w:r>
      <w:proofErr w:type="spellStart"/>
      <w:r w:rsidR="00710ABB" w:rsidRPr="00A67813">
        <w:t>Kroaci</w:t>
      </w:r>
      <w:proofErr w:type="spellEnd"/>
      <w:r w:rsidR="00710ABB" w:rsidRPr="00A67813">
        <w:t xml:space="preserve"> / </w:t>
      </w:r>
      <w:proofErr w:type="spellStart"/>
      <w:r w:rsidRPr="00A67813">
        <w:t>Bosnje</w:t>
      </w:r>
      <w:proofErr w:type="spellEnd"/>
      <w:r w:rsidR="00252930" w:rsidRPr="00A67813">
        <w:t xml:space="preserve"> </w:t>
      </w:r>
      <w:proofErr w:type="spellStart"/>
      <w:r w:rsidR="00252930" w:rsidRPr="00A67813">
        <w:t>Hercegovine</w:t>
      </w:r>
      <w:proofErr w:type="spellEnd"/>
      <w:r w:rsidR="00710ABB" w:rsidRPr="00A67813">
        <w:t xml:space="preserve"> / </w:t>
      </w:r>
      <w:proofErr w:type="spellStart"/>
      <w:r w:rsidR="00710ABB" w:rsidRPr="00A67813">
        <w:t>Gjermani</w:t>
      </w:r>
      <w:proofErr w:type="spellEnd"/>
      <w:r w:rsidR="00710ABB" w:rsidRPr="00A67813">
        <w:t xml:space="preserve"> / </w:t>
      </w:r>
      <w:proofErr w:type="spellStart"/>
      <w:r w:rsidR="00710ABB" w:rsidRPr="00A67813">
        <w:t>Zvicer</w:t>
      </w:r>
      <w:proofErr w:type="spellEnd"/>
      <w:r w:rsidR="00710ABB" w:rsidRPr="00A67813">
        <w:t>)</w:t>
      </w:r>
      <w:r w:rsidRPr="00A67813">
        <w:t xml:space="preserve"> 90 min.</w:t>
      </w:r>
      <w:r w:rsidR="00470DB9" w:rsidRPr="00A67813">
        <w:t xml:space="preserve"> </w:t>
      </w:r>
      <w:proofErr w:type="spellStart"/>
      <w:r w:rsidR="00B861D4" w:rsidRPr="00A67813">
        <w:rPr>
          <w:i/>
        </w:rPr>
        <w:t>Programi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Kinemaja</w:t>
      </w:r>
      <w:proofErr w:type="spellEnd"/>
      <w:r w:rsidR="00B861D4" w:rsidRPr="00A67813">
        <w:rPr>
          <w:i/>
        </w:rPr>
        <w:t xml:space="preserve"> e </w:t>
      </w:r>
      <w:proofErr w:type="spellStart"/>
      <w:r w:rsidR="00B861D4" w:rsidRPr="00A67813">
        <w:rPr>
          <w:i/>
        </w:rPr>
        <w:t>Mjaltes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dhe</w:t>
      </w:r>
      <w:proofErr w:type="spellEnd"/>
      <w:r w:rsidR="00B861D4" w:rsidRPr="00A67813">
        <w:rPr>
          <w:i/>
        </w:rPr>
        <w:t xml:space="preserve"> </w:t>
      </w:r>
      <w:proofErr w:type="spellStart"/>
      <w:r w:rsidR="00B861D4" w:rsidRPr="00A67813">
        <w:rPr>
          <w:i/>
        </w:rPr>
        <w:t>Gjakut</w:t>
      </w:r>
      <w:proofErr w:type="spellEnd"/>
      <w:r w:rsidR="00B861D4" w:rsidRPr="00A67813">
        <w:rPr>
          <w:i/>
        </w:rPr>
        <w:t>.</w:t>
      </w:r>
      <w:r w:rsidR="00710ABB" w:rsidRPr="00A67813">
        <w:rPr>
          <w:i/>
        </w:rPr>
        <w:t xml:space="preserve"> </w:t>
      </w:r>
    </w:p>
    <w:p w:rsidR="00470DB9" w:rsidRDefault="0055213B" w:rsidP="0013437D">
      <w:pPr>
        <w:jc w:val="both"/>
      </w:pPr>
      <w:r w:rsidRPr="00A67813">
        <w:t xml:space="preserve">22:30h – </w:t>
      </w:r>
      <w:r w:rsidR="00470DB9" w:rsidRPr="00A67813">
        <w:t xml:space="preserve">party </w:t>
      </w:r>
      <w:r w:rsidR="00BF4D24">
        <w:t>live muzike</w:t>
      </w:r>
    </w:p>
    <w:p w:rsidR="00870DDD" w:rsidRPr="0013437D" w:rsidRDefault="00870DDD" w:rsidP="00870DDD">
      <w:pPr>
        <w:jc w:val="center"/>
        <w:rPr>
          <w:b/>
          <w:i/>
        </w:rPr>
      </w:pPr>
      <w:r>
        <w:rPr>
          <w:b/>
          <w:i/>
        </w:rPr>
        <w:t xml:space="preserve">Te </w:t>
      </w:r>
      <w:proofErr w:type="spellStart"/>
      <w:r>
        <w:rPr>
          <w:b/>
          <w:i/>
        </w:rPr>
        <w:t>gjithe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filmat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Anglisht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nuk</w:t>
      </w:r>
      <w:proofErr w:type="spellEnd"/>
      <w:r>
        <w:rPr>
          <w:b/>
          <w:i/>
        </w:rPr>
        <w:t xml:space="preserve"> ka </w:t>
      </w:r>
      <w:proofErr w:type="spellStart"/>
      <w:r>
        <w:rPr>
          <w:b/>
          <w:i/>
        </w:rPr>
        <w:t>perkthim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Shqip</w:t>
      </w:r>
      <w:proofErr w:type="spellEnd"/>
      <w:r>
        <w:rPr>
          <w:b/>
          <w:i/>
        </w:rPr>
        <w:t>.</w:t>
      </w:r>
    </w:p>
    <w:p w:rsidR="00A67813" w:rsidRPr="00A67813" w:rsidRDefault="00A67813" w:rsidP="00A67813">
      <w:pPr>
        <w:jc w:val="both"/>
        <w:rPr>
          <w:i/>
        </w:rPr>
      </w:pPr>
      <w:r w:rsidRPr="00A67813">
        <w:rPr>
          <w:i/>
        </w:rPr>
        <w:t>*</w:t>
      </w:r>
      <w:proofErr w:type="spellStart"/>
      <w:r w:rsidRPr="00A67813">
        <w:rPr>
          <w:i/>
        </w:rPr>
        <w:t>Tulla</w:t>
      </w:r>
      <w:proofErr w:type="spellEnd"/>
      <w:r w:rsidRPr="00A67813">
        <w:rPr>
          <w:i/>
        </w:rPr>
        <w:t xml:space="preserve"> Culture Center </w:t>
      </w:r>
      <w:proofErr w:type="spellStart"/>
      <w:r w:rsidRPr="00A67813">
        <w:rPr>
          <w:i/>
        </w:rPr>
        <w:t>ndodhet</w:t>
      </w:r>
      <w:proofErr w:type="spellEnd"/>
      <w:r w:rsidRPr="00A67813">
        <w:rPr>
          <w:i/>
        </w:rPr>
        <w:t xml:space="preserve"> </w:t>
      </w:r>
      <w:proofErr w:type="spellStart"/>
      <w:proofErr w:type="gramStart"/>
      <w:r w:rsidRPr="00A67813">
        <w:rPr>
          <w:i/>
        </w:rPr>
        <w:t>te</w:t>
      </w:r>
      <w:proofErr w:type="spellEnd"/>
      <w:proofErr w:type="gramEnd"/>
      <w:r w:rsidRPr="00A67813">
        <w:rPr>
          <w:i/>
        </w:rPr>
        <w:t xml:space="preserve"> </w:t>
      </w:r>
      <w:proofErr w:type="spellStart"/>
      <w:r w:rsidRPr="00A67813">
        <w:rPr>
          <w:i/>
        </w:rPr>
        <w:t>Komuna</w:t>
      </w:r>
      <w:proofErr w:type="spellEnd"/>
      <w:r w:rsidRPr="00A67813">
        <w:rPr>
          <w:i/>
        </w:rPr>
        <w:t xml:space="preserve"> e </w:t>
      </w:r>
      <w:proofErr w:type="spellStart"/>
      <w:r w:rsidRPr="00A67813">
        <w:rPr>
          <w:i/>
        </w:rPr>
        <w:t>Parisit</w:t>
      </w:r>
      <w:proofErr w:type="spellEnd"/>
      <w:r w:rsidRPr="00A67813">
        <w:rPr>
          <w:i/>
        </w:rPr>
        <w:t xml:space="preserve">, </w:t>
      </w:r>
      <w:proofErr w:type="spellStart"/>
      <w:r w:rsidRPr="00A67813">
        <w:rPr>
          <w:i/>
        </w:rPr>
        <w:t>ndertesa</w:t>
      </w:r>
      <w:proofErr w:type="spellEnd"/>
      <w:r w:rsidRPr="00A67813">
        <w:rPr>
          <w:i/>
        </w:rPr>
        <w:t xml:space="preserve"> e </w:t>
      </w:r>
      <w:proofErr w:type="spellStart"/>
      <w:r w:rsidRPr="00A67813">
        <w:rPr>
          <w:i/>
        </w:rPr>
        <w:t>ish</w:t>
      </w:r>
      <w:proofErr w:type="spellEnd"/>
      <w:r w:rsidRPr="00A67813">
        <w:rPr>
          <w:i/>
        </w:rPr>
        <w:t xml:space="preserve"> NTV – </w:t>
      </w:r>
      <w:proofErr w:type="spellStart"/>
      <w:r w:rsidRPr="00A67813">
        <w:rPr>
          <w:i/>
        </w:rPr>
        <w:t>Neser</w:t>
      </w:r>
      <w:proofErr w:type="spellEnd"/>
      <w:r w:rsidRPr="00A67813">
        <w:rPr>
          <w:i/>
        </w:rPr>
        <w:t xml:space="preserve"> TV </w:t>
      </w:r>
    </w:p>
    <w:p w:rsidR="00A67813" w:rsidRPr="00A67813" w:rsidRDefault="00A67813" w:rsidP="00A67813">
      <w:pPr>
        <w:jc w:val="center"/>
        <w:rPr>
          <w:b/>
          <w:i/>
        </w:rPr>
      </w:pPr>
      <w:proofErr w:type="spellStart"/>
      <w:r w:rsidRPr="00A67813">
        <w:rPr>
          <w:b/>
          <w:i/>
        </w:rPr>
        <w:t>PriFest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falenderon</w:t>
      </w:r>
      <w:proofErr w:type="spellEnd"/>
      <w:r w:rsidRPr="00A67813">
        <w:rPr>
          <w:b/>
          <w:i/>
        </w:rPr>
        <w:t>: DIGITALB, AMBASADEN NORVEGJEZE, TULLA CULTURE CENTER, KOMPANINE B2</w:t>
      </w:r>
    </w:p>
    <w:p w:rsidR="00A67813" w:rsidRPr="00A67813" w:rsidRDefault="00A67813" w:rsidP="00A67813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Miqesi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Pergjithmone</w:t>
      </w:r>
      <w:proofErr w:type="spellEnd"/>
      <w:r w:rsidRPr="00A67813">
        <w:rPr>
          <w:b/>
          <w:i/>
        </w:rPr>
        <w:t>.</w:t>
      </w:r>
      <w:proofErr w:type="gram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PriFest</w:t>
      </w:r>
      <w:proofErr w:type="spellEnd"/>
    </w:p>
    <w:p w:rsidR="007B405C" w:rsidRPr="00A67813" w:rsidRDefault="007B405C" w:rsidP="00252930"/>
    <w:p w:rsidR="0013437D" w:rsidRPr="00A67813" w:rsidRDefault="0013437D" w:rsidP="00252930"/>
    <w:p w:rsidR="00A67813" w:rsidRPr="00A67813" w:rsidRDefault="00A67813" w:rsidP="00A67813">
      <w:pPr>
        <w:jc w:val="center"/>
        <w:rPr>
          <w:b/>
          <w:u w:val="single"/>
        </w:rPr>
      </w:pPr>
      <w:r w:rsidRPr="00A67813">
        <w:rPr>
          <w:b/>
          <w:noProof/>
          <w:u w:val="single"/>
        </w:rPr>
        <w:lastRenderedPageBreak/>
        <w:drawing>
          <wp:inline distT="0" distB="0" distL="0" distR="0">
            <wp:extent cx="1714500" cy="1714500"/>
            <wp:effectExtent l="19050" t="0" r="0" b="0"/>
            <wp:docPr id="3" name="Picture 1" descr="C:\Users\PC\Desktop\PriFest 2015\PriFest in exile\PriFest in exi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iFest 2015\PriFest in exile\PriFest in exil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76" cy="170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3" w:rsidRDefault="00A67813" w:rsidP="00A67813">
      <w:pPr>
        <w:jc w:val="center"/>
        <w:rPr>
          <w:b/>
          <w:u w:val="single"/>
        </w:rPr>
      </w:pPr>
      <w:proofErr w:type="spellStart"/>
      <w:r w:rsidRPr="00A67813">
        <w:rPr>
          <w:b/>
          <w:u w:val="single"/>
        </w:rPr>
        <w:t>PriFest</w:t>
      </w:r>
      <w:proofErr w:type="spellEnd"/>
      <w:r w:rsidRPr="00A67813">
        <w:rPr>
          <w:b/>
          <w:u w:val="single"/>
        </w:rPr>
        <w:t xml:space="preserve"> </w:t>
      </w:r>
      <w:proofErr w:type="spellStart"/>
      <w:r w:rsidRPr="00A67813">
        <w:rPr>
          <w:b/>
          <w:u w:val="single"/>
        </w:rPr>
        <w:t>n’ekzil</w:t>
      </w:r>
      <w:proofErr w:type="spellEnd"/>
      <w:r w:rsidRPr="00A67813">
        <w:rPr>
          <w:b/>
          <w:u w:val="single"/>
        </w:rPr>
        <w:t xml:space="preserve"> 24/25 </w:t>
      </w:r>
      <w:proofErr w:type="spellStart"/>
      <w:r w:rsidRPr="00A67813">
        <w:rPr>
          <w:b/>
          <w:u w:val="single"/>
        </w:rPr>
        <w:t>Prill</w:t>
      </w:r>
      <w:proofErr w:type="spellEnd"/>
      <w:r w:rsidRPr="00A67813">
        <w:rPr>
          <w:b/>
          <w:u w:val="single"/>
        </w:rPr>
        <w:t xml:space="preserve"> 2015 – </w:t>
      </w:r>
      <w:proofErr w:type="spellStart"/>
      <w:r w:rsidRPr="00A67813">
        <w:rPr>
          <w:b/>
          <w:u w:val="single"/>
        </w:rPr>
        <w:t>Tirane</w:t>
      </w:r>
      <w:proofErr w:type="spellEnd"/>
      <w:r w:rsidRPr="00A67813">
        <w:rPr>
          <w:b/>
          <w:u w:val="single"/>
        </w:rPr>
        <w:t xml:space="preserve">, </w:t>
      </w:r>
      <w:proofErr w:type="spellStart"/>
      <w:r w:rsidRPr="00A67813">
        <w:rPr>
          <w:b/>
          <w:u w:val="single"/>
        </w:rPr>
        <w:t>Shqiperi</w:t>
      </w:r>
      <w:proofErr w:type="spellEnd"/>
    </w:p>
    <w:p w:rsidR="00A67813" w:rsidRPr="00A67813" w:rsidRDefault="00A67813" w:rsidP="00A67813">
      <w:pPr>
        <w:jc w:val="center"/>
        <w:rPr>
          <w:b/>
          <w:i/>
        </w:rPr>
      </w:pPr>
      <w:r w:rsidRPr="00A67813">
        <w:rPr>
          <w:b/>
          <w:i/>
        </w:rPr>
        <w:t xml:space="preserve">Te </w:t>
      </w:r>
      <w:proofErr w:type="spellStart"/>
      <w:r w:rsidRPr="00A67813">
        <w:rPr>
          <w:b/>
          <w:i/>
        </w:rPr>
        <w:t>gjitha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projeksionet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dhe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eventet</w:t>
      </w:r>
      <w:proofErr w:type="spellEnd"/>
      <w:r w:rsidRPr="00A67813">
        <w:rPr>
          <w:b/>
          <w:i/>
        </w:rPr>
        <w:t xml:space="preserve"> </w:t>
      </w:r>
      <w:proofErr w:type="spellStart"/>
      <w:proofErr w:type="gramStart"/>
      <w:r w:rsidRPr="00A67813">
        <w:rPr>
          <w:b/>
          <w:i/>
        </w:rPr>
        <w:t>jane</w:t>
      </w:r>
      <w:proofErr w:type="spellEnd"/>
      <w:proofErr w:type="gramEnd"/>
      <w:r w:rsidRPr="00A67813">
        <w:rPr>
          <w:b/>
          <w:i/>
        </w:rPr>
        <w:t xml:space="preserve"> gratis </w:t>
      </w:r>
      <w:proofErr w:type="spellStart"/>
      <w:r w:rsidRPr="00A67813">
        <w:rPr>
          <w:b/>
          <w:i/>
        </w:rPr>
        <w:t>dhe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te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hapura</w:t>
      </w:r>
      <w:proofErr w:type="spellEnd"/>
      <w:r w:rsidRPr="00A67813">
        <w:rPr>
          <w:b/>
          <w:i/>
        </w:rPr>
        <w:t xml:space="preserve"> per </w:t>
      </w:r>
      <w:proofErr w:type="spellStart"/>
      <w:r w:rsidRPr="00A67813">
        <w:rPr>
          <w:b/>
          <w:i/>
        </w:rPr>
        <w:t>publikun</w:t>
      </w:r>
      <w:proofErr w:type="spellEnd"/>
    </w:p>
    <w:p w:rsidR="00252930" w:rsidRPr="00A67813" w:rsidRDefault="00252930" w:rsidP="00252930">
      <w:pPr>
        <w:rPr>
          <w:b/>
          <w:u w:val="single"/>
        </w:rPr>
      </w:pPr>
      <w:r w:rsidRPr="00A67813">
        <w:rPr>
          <w:b/>
          <w:u w:val="single"/>
        </w:rPr>
        <w:t xml:space="preserve">25 </w:t>
      </w:r>
      <w:proofErr w:type="spellStart"/>
      <w:r w:rsidRPr="00A67813">
        <w:rPr>
          <w:b/>
          <w:u w:val="single"/>
        </w:rPr>
        <w:t>prill</w:t>
      </w:r>
      <w:proofErr w:type="spellEnd"/>
      <w:r w:rsidRPr="00A67813">
        <w:rPr>
          <w:b/>
          <w:u w:val="single"/>
        </w:rPr>
        <w:t xml:space="preserve"> 2015, e </w:t>
      </w:r>
      <w:proofErr w:type="spellStart"/>
      <w:r w:rsidRPr="00A67813">
        <w:rPr>
          <w:b/>
          <w:u w:val="single"/>
        </w:rPr>
        <w:t>shtune</w:t>
      </w:r>
      <w:proofErr w:type="spellEnd"/>
      <w:r w:rsidRPr="00A67813">
        <w:rPr>
          <w:b/>
          <w:u w:val="single"/>
        </w:rPr>
        <w:t xml:space="preserve"> </w:t>
      </w:r>
    </w:p>
    <w:p w:rsidR="00470DB9" w:rsidRPr="00A67813" w:rsidRDefault="00E3202F">
      <w:pPr>
        <w:rPr>
          <w:b/>
        </w:rPr>
      </w:pPr>
      <w:proofErr w:type="spellStart"/>
      <w:r w:rsidRPr="00A67813">
        <w:rPr>
          <w:b/>
        </w:rPr>
        <w:t>Vendi</w:t>
      </w:r>
      <w:proofErr w:type="spellEnd"/>
      <w:r w:rsidRPr="00A67813">
        <w:rPr>
          <w:b/>
        </w:rPr>
        <w:t>:</w:t>
      </w:r>
      <w:r w:rsidR="00BD1E44" w:rsidRPr="00A67813">
        <w:rPr>
          <w:b/>
        </w:rPr>
        <w:tab/>
      </w:r>
      <w:r w:rsidR="00BD1E44" w:rsidRPr="00A67813">
        <w:rPr>
          <w:b/>
        </w:rPr>
        <w:tab/>
      </w:r>
      <w:proofErr w:type="spellStart"/>
      <w:r w:rsidR="00710ABB" w:rsidRPr="00A67813">
        <w:rPr>
          <w:b/>
        </w:rPr>
        <w:t>Te</w:t>
      </w:r>
      <w:r w:rsidR="0055213B" w:rsidRPr="00A67813">
        <w:rPr>
          <w:b/>
        </w:rPr>
        <w:t>rraca</w:t>
      </w:r>
      <w:proofErr w:type="spellEnd"/>
      <w:r w:rsidR="0055213B" w:rsidRPr="00A67813">
        <w:rPr>
          <w:b/>
        </w:rPr>
        <w:t xml:space="preserve"> e </w:t>
      </w:r>
      <w:proofErr w:type="spellStart"/>
      <w:r w:rsidR="0055213B" w:rsidRPr="00A67813">
        <w:rPr>
          <w:b/>
        </w:rPr>
        <w:t>Kinema</w:t>
      </w:r>
      <w:proofErr w:type="spellEnd"/>
      <w:r w:rsidR="0055213B" w:rsidRPr="00A67813">
        <w:rPr>
          <w:b/>
        </w:rPr>
        <w:t xml:space="preserve"> </w:t>
      </w:r>
      <w:proofErr w:type="spellStart"/>
      <w:r w:rsidR="0055213B" w:rsidRPr="00A67813">
        <w:rPr>
          <w:b/>
        </w:rPr>
        <w:t>Milenium</w:t>
      </w:r>
      <w:proofErr w:type="spellEnd"/>
    </w:p>
    <w:p w:rsidR="0055213B" w:rsidRPr="00A67813" w:rsidRDefault="00252930" w:rsidP="0013437D">
      <w:pPr>
        <w:jc w:val="both"/>
      </w:pPr>
      <w:r w:rsidRPr="00A67813">
        <w:t>12</w:t>
      </w:r>
      <w:r w:rsidR="0055213B" w:rsidRPr="00A67813">
        <w:t xml:space="preserve">:00h – </w:t>
      </w:r>
      <w:proofErr w:type="spellStart"/>
      <w:r w:rsidR="0055213B" w:rsidRPr="00A67813">
        <w:t>Konferenca</w:t>
      </w:r>
      <w:proofErr w:type="spellEnd"/>
      <w:r w:rsidR="0055213B" w:rsidRPr="00A67813">
        <w:t xml:space="preserve"> per </w:t>
      </w:r>
      <w:proofErr w:type="spellStart"/>
      <w:r w:rsidR="0055213B" w:rsidRPr="00A67813">
        <w:t>shtyp</w:t>
      </w:r>
      <w:proofErr w:type="spellEnd"/>
      <w:r w:rsidR="0055213B" w:rsidRPr="00A67813">
        <w:t xml:space="preserve"> me </w:t>
      </w:r>
      <w:proofErr w:type="spellStart"/>
      <w:r w:rsidR="0055213B" w:rsidRPr="00A67813">
        <w:t>ekipin</w:t>
      </w:r>
      <w:proofErr w:type="spellEnd"/>
      <w:r w:rsidR="0055213B" w:rsidRPr="00A67813">
        <w:t xml:space="preserve"> e </w:t>
      </w:r>
      <w:proofErr w:type="spellStart"/>
      <w:r w:rsidR="0055213B" w:rsidRPr="00A67813">
        <w:t>filmit</w:t>
      </w:r>
      <w:proofErr w:type="spellEnd"/>
      <w:r w:rsidR="0055213B" w:rsidRPr="00A67813">
        <w:t xml:space="preserve"> ‘Tri </w:t>
      </w:r>
      <w:proofErr w:type="spellStart"/>
      <w:r w:rsidR="0055213B" w:rsidRPr="00A67813">
        <w:t>dritare</w:t>
      </w:r>
      <w:proofErr w:type="spellEnd"/>
      <w:r w:rsidR="0055213B" w:rsidRPr="00A67813">
        <w:t xml:space="preserve"> </w:t>
      </w:r>
      <w:proofErr w:type="spellStart"/>
      <w:r w:rsidR="0055213B" w:rsidRPr="00A67813">
        <w:t>dhe</w:t>
      </w:r>
      <w:proofErr w:type="spellEnd"/>
      <w:r w:rsidR="0055213B" w:rsidRPr="00A67813">
        <w:t xml:space="preserve"> </w:t>
      </w:r>
      <w:proofErr w:type="spellStart"/>
      <w:r w:rsidR="0055213B" w:rsidRPr="00A67813">
        <w:t>nje</w:t>
      </w:r>
      <w:proofErr w:type="spellEnd"/>
      <w:r w:rsidR="0055213B" w:rsidRPr="00A67813">
        <w:t xml:space="preserve"> </w:t>
      </w:r>
      <w:proofErr w:type="spellStart"/>
      <w:r w:rsidR="0055213B" w:rsidRPr="00A67813">
        <w:t>varje</w:t>
      </w:r>
      <w:proofErr w:type="spellEnd"/>
      <w:r w:rsidR="0055213B" w:rsidRPr="00A67813">
        <w:t>’</w:t>
      </w:r>
      <w:r w:rsidR="006E4276" w:rsidRPr="00A67813">
        <w:t xml:space="preserve"> </w:t>
      </w:r>
    </w:p>
    <w:p w:rsidR="00252930" w:rsidRPr="00A67813" w:rsidRDefault="00252930" w:rsidP="0013437D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A67813">
        <w:rPr>
          <w:rFonts w:asciiTheme="minorHAnsi" w:hAnsiTheme="minorHAnsi"/>
          <w:sz w:val="22"/>
          <w:szCs w:val="22"/>
        </w:rPr>
        <w:t>13</w:t>
      </w:r>
      <w:r w:rsidR="00470DB9" w:rsidRPr="00A67813">
        <w:rPr>
          <w:rFonts w:asciiTheme="minorHAnsi" w:hAnsiTheme="minorHAnsi"/>
          <w:sz w:val="22"/>
          <w:szCs w:val="22"/>
        </w:rPr>
        <w:t xml:space="preserve">:00h – </w:t>
      </w:r>
      <w:proofErr w:type="spellStart"/>
      <w:r w:rsidR="00470DB9" w:rsidRPr="00A67813">
        <w:rPr>
          <w:rFonts w:asciiTheme="minorHAnsi" w:hAnsiTheme="minorHAnsi"/>
          <w:sz w:val="22"/>
          <w:szCs w:val="22"/>
        </w:rPr>
        <w:t>PriFORUM</w:t>
      </w:r>
      <w:proofErr w:type="spellEnd"/>
      <w:r w:rsidR="00470DB9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55213B" w:rsidRPr="00A67813">
        <w:rPr>
          <w:rFonts w:asciiTheme="minorHAnsi" w:hAnsiTheme="minorHAnsi"/>
          <w:sz w:val="22"/>
          <w:szCs w:val="22"/>
        </w:rPr>
        <w:t>n’ekzil</w:t>
      </w:r>
      <w:proofErr w:type="spellEnd"/>
      <w:r w:rsidR="006E4276" w:rsidRPr="00A67813">
        <w:rPr>
          <w:rFonts w:asciiTheme="minorHAnsi" w:hAnsiTheme="minorHAnsi"/>
          <w:sz w:val="22"/>
          <w:szCs w:val="22"/>
        </w:rPr>
        <w:t xml:space="preserve"> </w:t>
      </w:r>
      <w:r w:rsidR="0055213B" w:rsidRPr="00A67813">
        <w:rPr>
          <w:rFonts w:asciiTheme="minorHAnsi" w:hAnsiTheme="minorHAnsi"/>
          <w:sz w:val="22"/>
          <w:szCs w:val="22"/>
        </w:rPr>
        <w:t xml:space="preserve"> </w:t>
      </w:r>
      <w:r w:rsidR="00470DB9" w:rsidRPr="00A67813">
        <w:rPr>
          <w:rFonts w:asciiTheme="minorHAnsi" w:hAnsiTheme="minorHAnsi"/>
          <w:sz w:val="22"/>
          <w:szCs w:val="22"/>
        </w:rPr>
        <w:t>–</w:t>
      </w:r>
      <w:proofErr w:type="gramEnd"/>
      <w:r w:rsidR="00470DB9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0DB9" w:rsidRPr="00A67813">
        <w:rPr>
          <w:rFonts w:asciiTheme="minorHAnsi" w:hAnsiTheme="minorHAnsi"/>
          <w:sz w:val="22"/>
          <w:szCs w:val="22"/>
        </w:rPr>
        <w:t>tryeza</w:t>
      </w:r>
      <w:proofErr w:type="spellEnd"/>
      <w:r w:rsidR="00470DB9" w:rsidRPr="00A67813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70DB9" w:rsidRPr="00A67813">
        <w:rPr>
          <w:rFonts w:asciiTheme="minorHAnsi" w:hAnsiTheme="minorHAnsi"/>
          <w:sz w:val="22"/>
          <w:szCs w:val="22"/>
        </w:rPr>
        <w:t>rrumbullaket</w:t>
      </w:r>
      <w:proofErr w:type="spellEnd"/>
      <w:r w:rsidR="00470DB9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Festivalet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e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filmit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impakti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ne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zhvillimin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e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industrise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se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filmit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dhe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imazhin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e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vendit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',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si</w:t>
      </w:r>
      <w:proofErr w:type="spellEnd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6781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dhe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Rast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studimi</w:t>
      </w:r>
      <w:proofErr w:type="spellEnd"/>
      <w:r w:rsidRPr="00A67813">
        <w:rPr>
          <w:rFonts w:asciiTheme="minorHAnsi" w:hAnsiTheme="minorHAnsi"/>
          <w:sz w:val="22"/>
          <w:szCs w:val="22"/>
        </w:rPr>
        <w:t>:</w:t>
      </w:r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projekti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filmik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nga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Kosova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“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Fusha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6D40DA" w:rsidRPr="00A67813">
        <w:rPr>
          <w:rFonts w:asciiTheme="minorHAnsi" w:hAnsiTheme="minorHAnsi"/>
          <w:sz w:val="22"/>
          <w:szCs w:val="22"/>
        </w:rPr>
        <w:t>Mellenjave</w:t>
      </w:r>
      <w:proofErr w:type="spellEnd"/>
      <w:r w:rsidR="006D40DA" w:rsidRPr="00A67813">
        <w:rPr>
          <w:rFonts w:asciiTheme="minorHAnsi" w:hAnsiTheme="minorHAnsi"/>
          <w:sz w:val="22"/>
          <w:szCs w:val="22"/>
        </w:rPr>
        <w:t>”</w:t>
      </w:r>
      <w:r w:rsidR="006E4276" w:rsidRPr="00A67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67813">
        <w:rPr>
          <w:rFonts w:asciiTheme="minorHAnsi" w:hAnsiTheme="minorHAnsi"/>
          <w:i/>
          <w:sz w:val="22"/>
          <w:szCs w:val="22"/>
        </w:rPr>
        <w:t>PriFORUM</w:t>
      </w:r>
      <w:proofErr w:type="spellEnd"/>
      <w:r w:rsidRPr="00A6781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A67813">
        <w:rPr>
          <w:rFonts w:asciiTheme="minorHAnsi" w:hAnsiTheme="minorHAnsi"/>
          <w:i/>
          <w:sz w:val="22"/>
          <w:szCs w:val="22"/>
        </w:rPr>
        <w:t>eshte</w:t>
      </w:r>
      <w:proofErr w:type="spellEnd"/>
      <w:r w:rsidRPr="00A6781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A67813">
        <w:rPr>
          <w:rFonts w:asciiTheme="minorHAnsi" w:hAnsiTheme="minorHAnsi"/>
          <w:i/>
          <w:sz w:val="22"/>
          <w:szCs w:val="22"/>
        </w:rPr>
        <w:t>i</w:t>
      </w:r>
      <w:proofErr w:type="spellEnd"/>
      <w:r w:rsidRPr="00A6781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A67813">
        <w:rPr>
          <w:rFonts w:asciiTheme="minorHAnsi" w:hAnsiTheme="minorHAnsi"/>
          <w:i/>
          <w:sz w:val="22"/>
          <w:szCs w:val="22"/>
        </w:rPr>
        <w:t>hapur</w:t>
      </w:r>
      <w:proofErr w:type="spellEnd"/>
      <w:r w:rsidRPr="00A67813">
        <w:rPr>
          <w:rFonts w:asciiTheme="minorHAnsi" w:hAnsiTheme="minorHAnsi"/>
          <w:i/>
          <w:sz w:val="22"/>
          <w:szCs w:val="22"/>
        </w:rPr>
        <w:t xml:space="preserve"> per </w:t>
      </w:r>
      <w:proofErr w:type="spellStart"/>
      <w:r w:rsidRPr="00A67813">
        <w:rPr>
          <w:rFonts w:asciiTheme="minorHAnsi" w:hAnsiTheme="minorHAnsi"/>
          <w:i/>
          <w:sz w:val="22"/>
          <w:szCs w:val="22"/>
        </w:rPr>
        <w:t>publikun</w:t>
      </w:r>
      <w:proofErr w:type="spellEnd"/>
      <w:r w:rsidRPr="00A67813">
        <w:rPr>
          <w:rFonts w:asciiTheme="minorHAnsi" w:hAnsiTheme="minorHAnsi"/>
          <w:i/>
          <w:sz w:val="22"/>
          <w:szCs w:val="22"/>
        </w:rPr>
        <w:t>.</w:t>
      </w:r>
    </w:p>
    <w:p w:rsidR="00A67813" w:rsidRPr="00A67813" w:rsidRDefault="00A67813">
      <w:pPr>
        <w:rPr>
          <w:b/>
        </w:rPr>
      </w:pPr>
    </w:p>
    <w:p w:rsidR="0055213B" w:rsidRPr="00A67813" w:rsidRDefault="00E3202F">
      <w:pPr>
        <w:rPr>
          <w:b/>
        </w:rPr>
      </w:pPr>
      <w:proofErr w:type="spellStart"/>
      <w:r w:rsidRPr="00A67813">
        <w:rPr>
          <w:b/>
        </w:rPr>
        <w:t>Vendi</w:t>
      </w:r>
      <w:proofErr w:type="spellEnd"/>
      <w:r w:rsidRPr="00A67813">
        <w:rPr>
          <w:b/>
        </w:rPr>
        <w:t>:</w:t>
      </w:r>
      <w:r w:rsidR="00BD1E44" w:rsidRPr="00A67813">
        <w:rPr>
          <w:b/>
        </w:rPr>
        <w:tab/>
      </w:r>
      <w:r w:rsidR="00BD1E44" w:rsidRPr="00A67813">
        <w:rPr>
          <w:b/>
        </w:rPr>
        <w:tab/>
      </w:r>
      <w:proofErr w:type="spellStart"/>
      <w:r w:rsidR="0055213B" w:rsidRPr="00A67813">
        <w:rPr>
          <w:b/>
        </w:rPr>
        <w:t>Tulla</w:t>
      </w:r>
      <w:proofErr w:type="spellEnd"/>
      <w:r w:rsidR="0055213B" w:rsidRPr="00A67813">
        <w:rPr>
          <w:b/>
        </w:rPr>
        <w:t xml:space="preserve"> Culture Center</w:t>
      </w:r>
      <w:r w:rsidR="00BD1E44" w:rsidRPr="00A67813">
        <w:rPr>
          <w:b/>
        </w:rPr>
        <w:t xml:space="preserve"> Tirana</w:t>
      </w:r>
      <w:r w:rsidR="00613ED4" w:rsidRPr="00A67813">
        <w:rPr>
          <w:b/>
        </w:rPr>
        <w:t>*</w:t>
      </w:r>
    </w:p>
    <w:p w:rsidR="00A67813" w:rsidRDefault="0055213B" w:rsidP="0013437D">
      <w:pPr>
        <w:jc w:val="both"/>
      </w:pPr>
      <w:r w:rsidRPr="00A67813">
        <w:t xml:space="preserve">20:00h – </w:t>
      </w:r>
      <w:proofErr w:type="spellStart"/>
      <w:r w:rsidRPr="00A67813">
        <w:t>projeksioni</w:t>
      </w:r>
      <w:proofErr w:type="spellEnd"/>
      <w:r w:rsidRPr="00A67813">
        <w:t xml:space="preserve"> </w:t>
      </w:r>
      <w:proofErr w:type="spellStart"/>
      <w:r w:rsidRPr="00A67813">
        <w:t>i</w:t>
      </w:r>
      <w:proofErr w:type="spellEnd"/>
      <w:r w:rsidRPr="00A67813">
        <w:t xml:space="preserve"> </w:t>
      </w:r>
      <w:proofErr w:type="spellStart"/>
      <w:r w:rsidRPr="00A67813">
        <w:t>filmit</w:t>
      </w:r>
      <w:proofErr w:type="spellEnd"/>
      <w:r w:rsidRPr="00A67813">
        <w:t xml:space="preserve"> </w:t>
      </w:r>
      <w:proofErr w:type="spellStart"/>
      <w:proofErr w:type="gramStart"/>
      <w:r w:rsidRPr="00A67813">
        <w:t>te</w:t>
      </w:r>
      <w:proofErr w:type="spellEnd"/>
      <w:proofErr w:type="gramEnd"/>
      <w:r w:rsidRPr="00A67813">
        <w:t xml:space="preserve"> </w:t>
      </w:r>
      <w:proofErr w:type="spellStart"/>
      <w:r w:rsidRPr="00A67813">
        <w:t>metrazhit</w:t>
      </w:r>
      <w:proofErr w:type="spellEnd"/>
      <w:r w:rsidRPr="00A67813">
        <w:t xml:space="preserve"> </w:t>
      </w:r>
      <w:proofErr w:type="spellStart"/>
      <w:r w:rsidRPr="00A67813">
        <w:t>te</w:t>
      </w:r>
      <w:proofErr w:type="spellEnd"/>
      <w:r w:rsidRPr="00A67813">
        <w:t xml:space="preserve"> </w:t>
      </w:r>
      <w:proofErr w:type="spellStart"/>
      <w:r w:rsidRPr="00A67813">
        <w:t>mesem</w:t>
      </w:r>
      <w:proofErr w:type="spellEnd"/>
      <w:r w:rsidRPr="00A67813">
        <w:t xml:space="preserve"> </w:t>
      </w:r>
      <w:r w:rsidR="006E4276" w:rsidRPr="00A67813">
        <w:t>“</w:t>
      </w:r>
      <w:proofErr w:type="spellStart"/>
      <w:r w:rsidR="006E4276" w:rsidRPr="00A67813">
        <w:t>Qetesia</w:t>
      </w:r>
      <w:proofErr w:type="spellEnd"/>
      <w:r w:rsidR="006E4276" w:rsidRPr="00A67813">
        <w:t xml:space="preserve"> e </w:t>
      </w:r>
      <w:proofErr w:type="spellStart"/>
      <w:r w:rsidR="006E4276" w:rsidRPr="00A67813">
        <w:t>gjakut</w:t>
      </w:r>
      <w:proofErr w:type="spellEnd"/>
      <w:r w:rsidR="006E4276" w:rsidRPr="00A67813">
        <w:t xml:space="preserve">” </w:t>
      </w:r>
      <w:proofErr w:type="spellStart"/>
      <w:r w:rsidR="006E4276" w:rsidRPr="00A67813">
        <w:t>nga</w:t>
      </w:r>
      <w:proofErr w:type="spellEnd"/>
      <w:r w:rsidR="006E4276" w:rsidRPr="00A67813">
        <w:t xml:space="preserve"> </w:t>
      </w:r>
      <w:proofErr w:type="spellStart"/>
      <w:r w:rsidR="006E4276" w:rsidRPr="00A67813">
        <w:t>Senad</w:t>
      </w:r>
      <w:proofErr w:type="spellEnd"/>
      <w:r w:rsidR="006E4276" w:rsidRPr="00A67813">
        <w:t xml:space="preserve"> </w:t>
      </w:r>
      <w:proofErr w:type="spellStart"/>
      <w:r w:rsidR="006E4276" w:rsidRPr="00A67813">
        <w:t>Sahmanovic</w:t>
      </w:r>
      <w:proofErr w:type="spellEnd"/>
      <w:r w:rsidRPr="00A67813">
        <w:t xml:space="preserve"> </w:t>
      </w:r>
      <w:r w:rsidR="006E4276" w:rsidRPr="00A67813">
        <w:t>(</w:t>
      </w:r>
      <w:r w:rsidRPr="00A67813">
        <w:t xml:space="preserve">Mal </w:t>
      </w:r>
      <w:proofErr w:type="spellStart"/>
      <w:r w:rsidRPr="00A67813">
        <w:t>i</w:t>
      </w:r>
      <w:proofErr w:type="spellEnd"/>
      <w:r w:rsidRPr="00A67813">
        <w:t xml:space="preserve"> </w:t>
      </w:r>
      <w:proofErr w:type="spellStart"/>
      <w:r w:rsidR="003B6605" w:rsidRPr="00A67813">
        <w:t>zi</w:t>
      </w:r>
      <w:proofErr w:type="spellEnd"/>
      <w:r w:rsidR="00252930" w:rsidRPr="00A67813">
        <w:t xml:space="preserve">, </w:t>
      </w:r>
      <w:proofErr w:type="spellStart"/>
      <w:r w:rsidR="00252930" w:rsidRPr="00A67813">
        <w:t>Serbi</w:t>
      </w:r>
      <w:proofErr w:type="spellEnd"/>
      <w:r w:rsidR="006E4276" w:rsidRPr="00A67813">
        <w:t>)</w:t>
      </w:r>
      <w:r w:rsidR="003B6605" w:rsidRPr="00A67813">
        <w:t>, 21</w:t>
      </w:r>
      <w:r w:rsidRPr="00A67813">
        <w:t xml:space="preserve"> min.</w:t>
      </w:r>
      <w:r w:rsidR="003B6605" w:rsidRPr="00A67813">
        <w:t xml:space="preserve"> </w:t>
      </w:r>
      <w:proofErr w:type="spellStart"/>
      <w:r w:rsidR="003B6605" w:rsidRPr="00A67813">
        <w:rPr>
          <w:i/>
        </w:rPr>
        <w:t>Fitues</w:t>
      </w:r>
      <w:proofErr w:type="spellEnd"/>
      <w:r w:rsidR="003B6605" w:rsidRPr="00A67813">
        <w:rPr>
          <w:i/>
        </w:rPr>
        <w:t xml:space="preserve"> </w:t>
      </w:r>
      <w:proofErr w:type="spellStart"/>
      <w:r w:rsidR="003B6605" w:rsidRPr="00A67813">
        <w:rPr>
          <w:i/>
        </w:rPr>
        <w:t>i</w:t>
      </w:r>
      <w:proofErr w:type="spellEnd"/>
      <w:r w:rsidR="003B6605" w:rsidRPr="00A67813">
        <w:rPr>
          <w:i/>
        </w:rPr>
        <w:t xml:space="preserve"> Vanessa Redgrave Award per Best Pitch ne </w:t>
      </w:r>
      <w:proofErr w:type="spellStart"/>
      <w:r w:rsidR="003B6605" w:rsidRPr="00A67813">
        <w:rPr>
          <w:i/>
        </w:rPr>
        <w:t>PriFest</w:t>
      </w:r>
      <w:proofErr w:type="spellEnd"/>
      <w:r w:rsidR="003B6605" w:rsidRPr="00A67813">
        <w:rPr>
          <w:i/>
        </w:rPr>
        <w:t xml:space="preserve"> 2013.</w:t>
      </w:r>
      <w:r w:rsidR="006E4276" w:rsidRPr="00A67813">
        <w:t xml:space="preserve"> </w:t>
      </w:r>
    </w:p>
    <w:p w:rsidR="00470DB9" w:rsidRPr="00A67813" w:rsidRDefault="0055213B" w:rsidP="0013437D">
      <w:pPr>
        <w:jc w:val="both"/>
        <w:rPr>
          <w:i/>
        </w:rPr>
      </w:pPr>
      <w:proofErr w:type="gramStart"/>
      <w:r w:rsidRPr="00A67813">
        <w:t xml:space="preserve">20:30h – </w:t>
      </w:r>
      <w:proofErr w:type="spellStart"/>
      <w:r w:rsidRPr="00A67813">
        <w:t>projeksioni</w:t>
      </w:r>
      <w:proofErr w:type="spellEnd"/>
      <w:r w:rsidRPr="00A67813">
        <w:t xml:space="preserve"> </w:t>
      </w:r>
      <w:proofErr w:type="spellStart"/>
      <w:r w:rsidRPr="00A67813">
        <w:t>i</w:t>
      </w:r>
      <w:proofErr w:type="spellEnd"/>
      <w:r w:rsidRPr="00A67813">
        <w:t xml:space="preserve"> </w:t>
      </w:r>
      <w:proofErr w:type="spellStart"/>
      <w:r w:rsidR="00470DB9" w:rsidRPr="00A67813">
        <w:t>filmit</w:t>
      </w:r>
      <w:proofErr w:type="spellEnd"/>
      <w:r w:rsidR="00E074E8" w:rsidRPr="00A67813">
        <w:t xml:space="preserve"> </w:t>
      </w:r>
      <w:r w:rsidR="006D40DA" w:rsidRPr="00A67813">
        <w:t xml:space="preserve">“Appropriate </w:t>
      </w:r>
      <w:proofErr w:type="spellStart"/>
      <w:r w:rsidR="006D40DA" w:rsidRPr="00A67813">
        <w:t>Behaviour</w:t>
      </w:r>
      <w:proofErr w:type="spellEnd"/>
      <w:r w:rsidR="006D40DA" w:rsidRPr="00A67813">
        <w:t xml:space="preserve">” </w:t>
      </w:r>
      <w:proofErr w:type="spellStart"/>
      <w:r w:rsidR="006D40DA" w:rsidRPr="00A67813">
        <w:t>nga</w:t>
      </w:r>
      <w:proofErr w:type="spellEnd"/>
      <w:r w:rsidR="006D40DA" w:rsidRPr="00A67813">
        <w:t xml:space="preserve"> Desiree </w:t>
      </w:r>
      <w:proofErr w:type="spellStart"/>
      <w:r w:rsidR="006D40DA" w:rsidRPr="00A67813">
        <w:t>Akhavan</w:t>
      </w:r>
      <w:proofErr w:type="spellEnd"/>
      <w:r w:rsidR="006E4276" w:rsidRPr="00A67813">
        <w:t xml:space="preserve"> </w:t>
      </w:r>
      <w:r w:rsidR="006D40DA" w:rsidRPr="00A67813">
        <w:t>(SHBA) 86 min.</w:t>
      </w:r>
      <w:r w:rsidR="00E074E8" w:rsidRPr="00A67813">
        <w:t xml:space="preserve"> </w:t>
      </w:r>
      <w:proofErr w:type="spellStart"/>
      <w:r w:rsidR="00E074E8" w:rsidRPr="00A67813">
        <w:rPr>
          <w:i/>
        </w:rPr>
        <w:t>Programi</w:t>
      </w:r>
      <w:proofErr w:type="spellEnd"/>
      <w:r w:rsidR="00E074E8" w:rsidRPr="00A67813">
        <w:rPr>
          <w:i/>
        </w:rPr>
        <w:t xml:space="preserve"> </w:t>
      </w:r>
      <w:proofErr w:type="spellStart"/>
      <w:r w:rsidR="00E074E8" w:rsidRPr="00A67813">
        <w:rPr>
          <w:i/>
        </w:rPr>
        <w:t>LetItBe</w:t>
      </w:r>
      <w:proofErr w:type="spellEnd"/>
      <w:r w:rsidR="00E074E8" w:rsidRPr="00A67813">
        <w:rPr>
          <w:i/>
        </w:rPr>
        <w:t>.</w:t>
      </w:r>
      <w:proofErr w:type="gramEnd"/>
    </w:p>
    <w:p w:rsidR="00470DB9" w:rsidRPr="00A67813" w:rsidRDefault="0055213B" w:rsidP="0013437D">
      <w:pPr>
        <w:jc w:val="both"/>
      </w:pPr>
      <w:r w:rsidRPr="00A67813">
        <w:t xml:space="preserve">21:30h – </w:t>
      </w:r>
      <w:proofErr w:type="spellStart"/>
      <w:r w:rsidRPr="00A67813">
        <w:t>fjala</w:t>
      </w:r>
      <w:proofErr w:type="spellEnd"/>
      <w:r w:rsidRPr="00A67813">
        <w:t xml:space="preserve"> </w:t>
      </w:r>
      <w:proofErr w:type="spellStart"/>
      <w:r w:rsidRPr="00A67813">
        <w:t>mbyllese</w:t>
      </w:r>
      <w:proofErr w:type="spellEnd"/>
      <w:r w:rsidRPr="00A67813">
        <w:t xml:space="preserve"> </w:t>
      </w:r>
      <w:r w:rsidR="00470DB9" w:rsidRPr="00A67813">
        <w:t xml:space="preserve">e </w:t>
      </w:r>
      <w:proofErr w:type="spellStart"/>
      <w:r w:rsidR="00470DB9" w:rsidRPr="00A67813">
        <w:t>PriFest</w:t>
      </w:r>
      <w:proofErr w:type="spellEnd"/>
      <w:r w:rsidR="00470DB9" w:rsidRPr="00A67813">
        <w:t xml:space="preserve"> </w:t>
      </w:r>
      <w:proofErr w:type="spellStart"/>
      <w:r w:rsidR="00470DB9" w:rsidRPr="00A67813">
        <w:t>n’ekzil</w:t>
      </w:r>
      <w:proofErr w:type="spellEnd"/>
      <w:r w:rsidR="006E4276" w:rsidRPr="00A67813">
        <w:t xml:space="preserve"> </w:t>
      </w:r>
    </w:p>
    <w:p w:rsidR="00A67813" w:rsidRDefault="0055213B" w:rsidP="0013437D">
      <w:pPr>
        <w:jc w:val="both"/>
      </w:pPr>
      <w:r w:rsidRPr="00A67813">
        <w:t xml:space="preserve">22:00h – </w:t>
      </w:r>
      <w:r w:rsidR="00470DB9" w:rsidRPr="00A67813">
        <w:t xml:space="preserve">party </w:t>
      </w:r>
      <w:r w:rsidR="00BF4D24">
        <w:t xml:space="preserve">live </w:t>
      </w:r>
      <w:proofErr w:type="spellStart"/>
      <w:r w:rsidR="00BF4D24">
        <w:t>muzike</w:t>
      </w:r>
      <w:proofErr w:type="spellEnd"/>
      <w:r w:rsidR="006E4276" w:rsidRPr="00A67813">
        <w:t xml:space="preserve"> </w:t>
      </w:r>
    </w:p>
    <w:p w:rsidR="00470DB9" w:rsidRPr="00A67813" w:rsidRDefault="0055213B" w:rsidP="0013437D">
      <w:pPr>
        <w:jc w:val="both"/>
      </w:pPr>
      <w:r w:rsidRPr="00A67813">
        <w:t xml:space="preserve">24:00h – after-party </w:t>
      </w:r>
      <w:proofErr w:type="spellStart"/>
      <w:r w:rsidR="00A67813">
        <w:t>Tabu</w:t>
      </w:r>
      <w:proofErr w:type="spellEnd"/>
      <w:r w:rsidR="00A67813">
        <w:t xml:space="preserve"> Club</w:t>
      </w:r>
    </w:p>
    <w:p w:rsidR="00470DB9" w:rsidRPr="00A67813" w:rsidRDefault="00BD1E44" w:rsidP="00470DB9">
      <w:pPr>
        <w:rPr>
          <w:b/>
        </w:rPr>
      </w:pPr>
      <w:proofErr w:type="spellStart"/>
      <w:r w:rsidRPr="00A67813">
        <w:rPr>
          <w:b/>
        </w:rPr>
        <w:t>Vendi</w:t>
      </w:r>
      <w:proofErr w:type="spellEnd"/>
      <w:r w:rsidRPr="00A67813">
        <w:rPr>
          <w:b/>
        </w:rPr>
        <w:t>:</w:t>
      </w:r>
      <w:r w:rsidRPr="00A67813">
        <w:rPr>
          <w:b/>
        </w:rPr>
        <w:tab/>
      </w:r>
      <w:r w:rsidRPr="00A67813">
        <w:rPr>
          <w:b/>
        </w:rPr>
        <w:tab/>
      </w:r>
      <w:r w:rsidR="00470DB9" w:rsidRPr="00A67813">
        <w:rPr>
          <w:b/>
        </w:rPr>
        <w:t xml:space="preserve"> </w:t>
      </w:r>
      <w:proofErr w:type="spellStart"/>
      <w:r w:rsidR="00470DB9" w:rsidRPr="00A67813">
        <w:rPr>
          <w:b/>
        </w:rPr>
        <w:t>Kinema</w:t>
      </w:r>
      <w:proofErr w:type="spellEnd"/>
      <w:r w:rsidR="00470DB9" w:rsidRPr="00A67813">
        <w:rPr>
          <w:b/>
        </w:rPr>
        <w:t xml:space="preserve"> </w:t>
      </w:r>
      <w:proofErr w:type="spellStart"/>
      <w:r w:rsidR="00470DB9" w:rsidRPr="00A67813">
        <w:rPr>
          <w:b/>
        </w:rPr>
        <w:t>Mil</w:t>
      </w:r>
      <w:r w:rsidR="00DB7197" w:rsidRPr="00A67813">
        <w:rPr>
          <w:b/>
        </w:rPr>
        <w:t>l</w:t>
      </w:r>
      <w:r w:rsidR="00470DB9" w:rsidRPr="00A67813">
        <w:rPr>
          <w:b/>
        </w:rPr>
        <w:t>enium</w:t>
      </w:r>
      <w:proofErr w:type="spellEnd"/>
      <w:r w:rsidR="00DB7197" w:rsidRPr="00A67813">
        <w:rPr>
          <w:b/>
        </w:rPr>
        <w:t xml:space="preserve"> Tirana</w:t>
      </w:r>
    </w:p>
    <w:p w:rsidR="00870DDD" w:rsidRDefault="0055213B" w:rsidP="00870DDD">
      <w:pPr>
        <w:jc w:val="center"/>
      </w:pPr>
      <w:r w:rsidRPr="00A67813">
        <w:t>19</w:t>
      </w:r>
      <w:r w:rsidR="00470DB9" w:rsidRPr="00A67813">
        <w:t xml:space="preserve">:00h – </w:t>
      </w:r>
      <w:proofErr w:type="spellStart"/>
      <w:r w:rsidR="00470DB9" w:rsidRPr="00A67813">
        <w:t>projeksioni</w:t>
      </w:r>
      <w:proofErr w:type="spellEnd"/>
      <w:r w:rsidR="00470DB9" w:rsidRPr="00A67813">
        <w:t xml:space="preserve"> </w:t>
      </w:r>
      <w:proofErr w:type="spellStart"/>
      <w:r w:rsidR="00470DB9" w:rsidRPr="00A67813">
        <w:t>i</w:t>
      </w:r>
      <w:proofErr w:type="spellEnd"/>
      <w:r w:rsidR="00470DB9" w:rsidRPr="00A67813">
        <w:t xml:space="preserve"> </w:t>
      </w:r>
      <w:proofErr w:type="spellStart"/>
      <w:r w:rsidR="00470DB9" w:rsidRPr="00A67813">
        <w:t>filmit</w:t>
      </w:r>
      <w:proofErr w:type="spellEnd"/>
      <w:r w:rsidR="00470DB9" w:rsidRPr="00A67813">
        <w:t xml:space="preserve"> </w:t>
      </w:r>
      <w:proofErr w:type="spellStart"/>
      <w:proofErr w:type="gramStart"/>
      <w:r w:rsidR="00470DB9" w:rsidRPr="00A67813">
        <w:t>turk</w:t>
      </w:r>
      <w:proofErr w:type="spellEnd"/>
      <w:proofErr w:type="gramEnd"/>
      <w:r w:rsidR="00BD1E44" w:rsidRPr="00A67813">
        <w:t xml:space="preserve"> ‘</w:t>
      </w:r>
      <w:proofErr w:type="spellStart"/>
      <w:r w:rsidR="00BD1E44" w:rsidRPr="00A67813">
        <w:t>Myshku</w:t>
      </w:r>
      <w:proofErr w:type="spellEnd"/>
      <w:r w:rsidRPr="00A67813">
        <w:t>’</w:t>
      </w:r>
      <w:r w:rsidR="00BD1E44" w:rsidRPr="00A67813">
        <w:t xml:space="preserve"> </w:t>
      </w:r>
      <w:proofErr w:type="spellStart"/>
      <w:r w:rsidR="00BD1E44" w:rsidRPr="00A67813">
        <w:t>nga</w:t>
      </w:r>
      <w:proofErr w:type="spellEnd"/>
      <w:r w:rsidRPr="00A67813">
        <w:t xml:space="preserve"> Ali </w:t>
      </w:r>
      <w:proofErr w:type="spellStart"/>
      <w:r w:rsidRPr="00A67813">
        <w:t>Aydin</w:t>
      </w:r>
      <w:proofErr w:type="spellEnd"/>
      <w:r w:rsidR="00BD1E44" w:rsidRPr="00A67813">
        <w:t xml:space="preserve"> (</w:t>
      </w:r>
      <w:proofErr w:type="spellStart"/>
      <w:r w:rsidR="00BD1E44" w:rsidRPr="00A67813">
        <w:t>Turqi</w:t>
      </w:r>
      <w:proofErr w:type="spellEnd"/>
      <w:r w:rsidR="00BD1E44" w:rsidRPr="00A67813">
        <w:t>)</w:t>
      </w:r>
      <w:r w:rsidRPr="00A67813">
        <w:t xml:space="preserve"> 90 min.</w:t>
      </w:r>
      <w:r w:rsidR="00B861D4" w:rsidRPr="00A67813">
        <w:t xml:space="preserve"> </w:t>
      </w:r>
      <w:proofErr w:type="spellStart"/>
      <w:r w:rsidR="00B861D4" w:rsidRPr="00A67813">
        <w:t>Programi</w:t>
      </w:r>
      <w:proofErr w:type="spellEnd"/>
      <w:r w:rsidR="00B861D4" w:rsidRPr="00A67813">
        <w:t xml:space="preserve"> </w:t>
      </w:r>
      <w:proofErr w:type="spellStart"/>
      <w:r w:rsidR="00BD1E44" w:rsidRPr="00A67813">
        <w:t>Fokus</w:t>
      </w:r>
      <w:proofErr w:type="spellEnd"/>
      <w:r w:rsidR="00BD1E44" w:rsidRPr="00A67813">
        <w:t xml:space="preserve"> </w:t>
      </w:r>
      <w:proofErr w:type="spellStart"/>
      <w:r w:rsidR="00BD1E44" w:rsidRPr="00A67813">
        <w:t>Turqia</w:t>
      </w:r>
      <w:proofErr w:type="spellEnd"/>
      <w:r w:rsidR="00BD1E44" w:rsidRPr="00A67813">
        <w:t xml:space="preserve"> </w:t>
      </w:r>
    </w:p>
    <w:p w:rsidR="00870DDD" w:rsidRPr="0013437D" w:rsidRDefault="00870DDD" w:rsidP="00870DDD">
      <w:pPr>
        <w:jc w:val="center"/>
        <w:rPr>
          <w:b/>
          <w:i/>
        </w:rPr>
      </w:pPr>
      <w:r>
        <w:rPr>
          <w:b/>
          <w:i/>
        </w:rPr>
        <w:t xml:space="preserve">Te </w:t>
      </w:r>
      <w:proofErr w:type="spellStart"/>
      <w:r>
        <w:rPr>
          <w:b/>
          <w:i/>
        </w:rPr>
        <w:t>gjithe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filmat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Anglisht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nuk</w:t>
      </w:r>
      <w:proofErr w:type="spellEnd"/>
      <w:r>
        <w:rPr>
          <w:b/>
          <w:i/>
        </w:rPr>
        <w:t xml:space="preserve"> ka </w:t>
      </w:r>
      <w:proofErr w:type="spellStart"/>
      <w:r>
        <w:rPr>
          <w:b/>
          <w:i/>
        </w:rPr>
        <w:t>perkthim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Shqip</w:t>
      </w:r>
      <w:proofErr w:type="spellEnd"/>
      <w:r>
        <w:rPr>
          <w:b/>
          <w:i/>
        </w:rPr>
        <w:t xml:space="preserve"> </w:t>
      </w:r>
    </w:p>
    <w:p w:rsidR="00DB7197" w:rsidRDefault="00DB7197" w:rsidP="0013437D">
      <w:pPr>
        <w:jc w:val="both"/>
        <w:rPr>
          <w:i/>
        </w:rPr>
      </w:pPr>
      <w:r w:rsidRPr="00A67813">
        <w:rPr>
          <w:i/>
        </w:rPr>
        <w:t>*</w:t>
      </w:r>
      <w:proofErr w:type="spellStart"/>
      <w:r w:rsidRPr="00A67813">
        <w:rPr>
          <w:i/>
        </w:rPr>
        <w:t>Tulla</w:t>
      </w:r>
      <w:proofErr w:type="spellEnd"/>
      <w:r w:rsidRPr="00A67813">
        <w:rPr>
          <w:i/>
        </w:rPr>
        <w:t xml:space="preserve"> Culture Center </w:t>
      </w:r>
      <w:proofErr w:type="spellStart"/>
      <w:r w:rsidRPr="00A67813">
        <w:rPr>
          <w:i/>
        </w:rPr>
        <w:t>ndodhet</w:t>
      </w:r>
      <w:proofErr w:type="spellEnd"/>
      <w:r w:rsidRPr="00A67813">
        <w:rPr>
          <w:i/>
        </w:rPr>
        <w:t xml:space="preserve"> </w:t>
      </w:r>
      <w:proofErr w:type="spellStart"/>
      <w:proofErr w:type="gramStart"/>
      <w:r w:rsidRPr="00A67813">
        <w:rPr>
          <w:i/>
        </w:rPr>
        <w:t>te</w:t>
      </w:r>
      <w:proofErr w:type="spellEnd"/>
      <w:proofErr w:type="gramEnd"/>
      <w:r w:rsidRPr="00A67813">
        <w:rPr>
          <w:i/>
        </w:rPr>
        <w:t xml:space="preserve"> </w:t>
      </w:r>
      <w:proofErr w:type="spellStart"/>
      <w:r w:rsidRPr="00A67813">
        <w:rPr>
          <w:i/>
        </w:rPr>
        <w:t>Komuna</w:t>
      </w:r>
      <w:proofErr w:type="spellEnd"/>
      <w:r w:rsidRPr="00A67813">
        <w:rPr>
          <w:i/>
        </w:rPr>
        <w:t xml:space="preserve"> e </w:t>
      </w:r>
      <w:proofErr w:type="spellStart"/>
      <w:r w:rsidRPr="00A67813">
        <w:rPr>
          <w:i/>
        </w:rPr>
        <w:t>Parisit</w:t>
      </w:r>
      <w:proofErr w:type="spellEnd"/>
      <w:r w:rsidRPr="00A67813">
        <w:rPr>
          <w:i/>
        </w:rPr>
        <w:t xml:space="preserve">, </w:t>
      </w:r>
      <w:proofErr w:type="spellStart"/>
      <w:r w:rsidRPr="00A67813">
        <w:rPr>
          <w:i/>
        </w:rPr>
        <w:t>ndertesa</w:t>
      </w:r>
      <w:proofErr w:type="spellEnd"/>
      <w:r w:rsidRPr="00A67813">
        <w:rPr>
          <w:i/>
        </w:rPr>
        <w:t xml:space="preserve"> e </w:t>
      </w:r>
      <w:proofErr w:type="spellStart"/>
      <w:r w:rsidRPr="00A67813">
        <w:rPr>
          <w:i/>
        </w:rPr>
        <w:t>ish</w:t>
      </w:r>
      <w:proofErr w:type="spellEnd"/>
      <w:r w:rsidRPr="00A67813">
        <w:rPr>
          <w:i/>
        </w:rPr>
        <w:t xml:space="preserve"> NTV – </w:t>
      </w:r>
      <w:proofErr w:type="spellStart"/>
      <w:r w:rsidRPr="00A67813">
        <w:rPr>
          <w:i/>
        </w:rPr>
        <w:t>Neser</w:t>
      </w:r>
      <w:proofErr w:type="spellEnd"/>
      <w:r w:rsidRPr="00A67813">
        <w:rPr>
          <w:i/>
        </w:rPr>
        <w:t xml:space="preserve"> TV </w:t>
      </w:r>
    </w:p>
    <w:p w:rsidR="0013437D" w:rsidRPr="00A67813" w:rsidRDefault="007B405C" w:rsidP="0013437D">
      <w:pPr>
        <w:jc w:val="center"/>
        <w:rPr>
          <w:b/>
          <w:i/>
        </w:rPr>
      </w:pPr>
      <w:proofErr w:type="spellStart"/>
      <w:r w:rsidRPr="00A67813">
        <w:rPr>
          <w:b/>
          <w:i/>
        </w:rPr>
        <w:t>Pr</w:t>
      </w:r>
      <w:r w:rsidR="0013437D" w:rsidRPr="00A67813">
        <w:rPr>
          <w:b/>
          <w:i/>
        </w:rPr>
        <w:t>i</w:t>
      </w:r>
      <w:r w:rsidRPr="00A67813">
        <w:rPr>
          <w:b/>
          <w:i/>
        </w:rPr>
        <w:t>Fest</w:t>
      </w:r>
      <w:proofErr w:type="spellEnd"/>
      <w:r w:rsidRPr="00A67813">
        <w:rPr>
          <w:b/>
          <w:i/>
        </w:rPr>
        <w:t xml:space="preserve"> </w:t>
      </w:r>
      <w:proofErr w:type="spellStart"/>
      <w:r w:rsidRPr="00A67813">
        <w:rPr>
          <w:b/>
          <w:i/>
        </w:rPr>
        <w:t>falenderon</w:t>
      </w:r>
      <w:proofErr w:type="spellEnd"/>
      <w:r w:rsidRPr="00A67813">
        <w:rPr>
          <w:b/>
          <w:i/>
        </w:rPr>
        <w:t>:</w:t>
      </w:r>
      <w:r w:rsidR="00A67813" w:rsidRPr="00A67813">
        <w:rPr>
          <w:b/>
          <w:i/>
        </w:rPr>
        <w:t xml:space="preserve"> </w:t>
      </w:r>
      <w:r w:rsidRPr="00A67813">
        <w:rPr>
          <w:b/>
          <w:i/>
        </w:rPr>
        <w:t>DIGITALB, AMBASADEN NORVEGJEZE, TULLA CULTURE CENTER, KOMPANINE B2</w:t>
      </w:r>
    </w:p>
    <w:sectPr w:rsidR="0013437D" w:rsidRPr="00A67813" w:rsidSect="00EB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DB9"/>
    <w:rsid w:val="000062D3"/>
    <w:rsid w:val="000079B7"/>
    <w:rsid w:val="000107C1"/>
    <w:rsid w:val="00012E3D"/>
    <w:rsid w:val="0001635D"/>
    <w:rsid w:val="00017560"/>
    <w:rsid w:val="00017D61"/>
    <w:rsid w:val="00023C88"/>
    <w:rsid w:val="000257EC"/>
    <w:rsid w:val="00027E1C"/>
    <w:rsid w:val="000350FC"/>
    <w:rsid w:val="00035183"/>
    <w:rsid w:val="000355A8"/>
    <w:rsid w:val="000402D6"/>
    <w:rsid w:val="00041C91"/>
    <w:rsid w:val="0004339E"/>
    <w:rsid w:val="000434F9"/>
    <w:rsid w:val="00044190"/>
    <w:rsid w:val="00044D17"/>
    <w:rsid w:val="00046BD3"/>
    <w:rsid w:val="000522D8"/>
    <w:rsid w:val="00053D1D"/>
    <w:rsid w:val="0005464C"/>
    <w:rsid w:val="00054BF7"/>
    <w:rsid w:val="0005546B"/>
    <w:rsid w:val="00056AF1"/>
    <w:rsid w:val="0006023D"/>
    <w:rsid w:val="00066FE9"/>
    <w:rsid w:val="0007383A"/>
    <w:rsid w:val="000759CF"/>
    <w:rsid w:val="00080422"/>
    <w:rsid w:val="00083512"/>
    <w:rsid w:val="00084ECD"/>
    <w:rsid w:val="000873B0"/>
    <w:rsid w:val="00093657"/>
    <w:rsid w:val="00094484"/>
    <w:rsid w:val="000952E3"/>
    <w:rsid w:val="000A14F3"/>
    <w:rsid w:val="000A4ABC"/>
    <w:rsid w:val="000B17DD"/>
    <w:rsid w:val="000B54C0"/>
    <w:rsid w:val="000B56A4"/>
    <w:rsid w:val="000D64EA"/>
    <w:rsid w:val="000D6F30"/>
    <w:rsid w:val="000D76BF"/>
    <w:rsid w:val="000E0112"/>
    <w:rsid w:val="000E0546"/>
    <w:rsid w:val="000E0F8D"/>
    <w:rsid w:val="000E413A"/>
    <w:rsid w:val="000E62C5"/>
    <w:rsid w:val="000F48DF"/>
    <w:rsid w:val="000F4D81"/>
    <w:rsid w:val="000F5F32"/>
    <w:rsid w:val="00101148"/>
    <w:rsid w:val="00101E7F"/>
    <w:rsid w:val="00104FAD"/>
    <w:rsid w:val="00105F99"/>
    <w:rsid w:val="00106C26"/>
    <w:rsid w:val="00116643"/>
    <w:rsid w:val="00117450"/>
    <w:rsid w:val="00117866"/>
    <w:rsid w:val="00122080"/>
    <w:rsid w:val="0012553B"/>
    <w:rsid w:val="001257F6"/>
    <w:rsid w:val="00127F1F"/>
    <w:rsid w:val="00130C0A"/>
    <w:rsid w:val="001311E0"/>
    <w:rsid w:val="0013260D"/>
    <w:rsid w:val="001326D8"/>
    <w:rsid w:val="0013315C"/>
    <w:rsid w:val="0013418E"/>
    <w:rsid w:val="0013437D"/>
    <w:rsid w:val="00135A8E"/>
    <w:rsid w:val="00137D6C"/>
    <w:rsid w:val="00140057"/>
    <w:rsid w:val="00140D8E"/>
    <w:rsid w:val="00141CDC"/>
    <w:rsid w:val="001506DA"/>
    <w:rsid w:val="001552BC"/>
    <w:rsid w:val="00155A9C"/>
    <w:rsid w:val="00156E9E"/>
    <w:rsid w:val="00160242"/>
    <w:rsid w:val="001642FF"/>
    <w:rsid w:val="0016685B"/>
    <w:rsid w:val="00166C18"/>
    <w:rsid w:val="00167BEB"/>
    <w:rsid w:val="0017758A"/>
    <w:rsid w:val="001807BE"/>
    <w:rsid w:val="00182B52"/>
    <w:rsid w:val="00183393"/>
    <w:rsid w:val="001909D4"/>
    <w:rsid w:val="00192B2B"/>
    <w:rsid w:val="00195743"/>
    <w:rsid w:val="001A3E81"/>
    <w:rsid w:val="001A52D9"/>
    <w:rsid w:val="001A74FF"/>
    <w:rsid w:val="001B0C1F"/>
    <w:rsid w:val="001B20DA"/>
    <w:rsid w:val="001B2C49"/>
    <w:rsid w:val="001B505A"/>
    <w:rsid w:val="001B6988"/>
    <w:rsid w:val="001B71CD"/>
    <w:rsid w:val="001D277B"/>
    <w:rsid w:val="001D5F90"/>
    <w:rsid w:val="001D678C"/>
    <w:rsid w:val="001D7B89"/>
    <w:rsid w:val="001E03A2"/>
    <w:rsid w:val="001E1328"/>
    <w:rsid w:val="001E2013"/>
    <w:rsid w:val="001F2514"/>
    <w:rsid w:val="001F2827"/>
    <w:rsid w:val="001F2B77"/>
    <w:rsid w:val="001F57D5"/>
    <w:rsid w:val="001F57F2"/>
    <w:rsid w:val="00201B46"/>
    <w:rsid w:val="00201D14"/>
    <w:rsid w:val="002070C6"/>
    <w:rsid w:val="00211536"/>
    <w:rsid w:val="00211BB6"/>
    <w:rsid w:val="00212D2C"/>
    <w:rsid w:val="00216688"/>
    <w:rsid w:val="00216B6A"/>
    <w:rsid w:val="00222F57"/>
    <w:rsid w:val="002261FE"/>
    <w:rsid w:val="002265B4"/>
    <w:rsid w:val="002339E5"/>
    <w:rsid w:val="0023420F"/>
    <w:rsid w:val="00236892"/>
    <w:rsid w:val="00245A83"/>
    <w:rsid w:val="002470AB"/>
    <w:rsid w:val="00252930"/>
    <w:rsid w:val="002573CE"/>
    <w:rsid w:val="00266291"/>
    <w:rsid w:val="00270045"/>
    <w:rsid w:val="0027242B"/>
    <w:rsid w:val="002734BD"/>
    <w:rsid w:val="002806BA"/>
    <w:rsid w:val="0028606B"/>
    <w:rsid w:val="00291A32"/>
    <w:rsid w:val="00291BDB"/>
    <w:rsid w:val="002A1022"/>
    <w:rsid w:val="002A186F"/>
    <w:rsid w:val="002A253F"/>
    <w:rsid w:val="002A4401"/>
    <w:rsid w:val="002A6D93"/>
    <w:rsid w:val="002B1ED8"/>
    <w:rsid w:val="002B3C6E"/>
    <w:rsid w:val="002B7E73"/>
    <w:rsid w:val="002C195A"/>
    <w:rsid w:val="002C3194"/>
    <w:rsid w:val="002C37F2"/>
    <w:rsid w:val="002C3C78"/>
    <w:rsid w:val="002C482D"/>
    <w:rsid w:val="002C59D9"/>
    <w:rsid w:val="002C5A42"/>
    <w:rsid w:val="002D3911"/>
    <w:rsid w:val="002D5C2C"/>
    <w:rsid w:val="002E073A"/>
    <w:rsid w:val="002E63BB"/>
    <w:rsid w:val="002E6D9A"/>
    <w:rsid w:val="002F23B8"/>
    <w:rsid w:val="002F45FF"/>
    <w:rsid w:val="002F6048"/>
    <w:rsid w:val="00300F87"/>
    <w:rsid w:val="00302B36"/>
    <w:rsid w:val="00310FCD"/>
    <w:rsid w:val="00313195"/>
    <w:rsid w:val="003162F1"/>
    <w:rsid w:val="00316EAB"/>
    <w:rsid w:val="003261B1"/>
    <w:rsid w:val="0032637C"/>
    <w:rsid w:val="00332BEC"/>
    <w:rsid w:val="0033303E"/>
    <w:rsid w:val="0033488B"/>
    <w:rsid w:val="0033570B"/>
    <w:rsid w:val="00341667"/>
    <w:rsid w:val="0034421A"/>
    <w:rsid w:val="00347830"/>
    <w:rsid w:val="003522E9"/>
    <w:rsid w:val="0035435B"/>
    <w:rsid w:val="0035498E"/>
    <w:rsid w:val="00356327"/>
    <w:rsid w:val="00357820"/>
    <w:rsid w:val="00357C61"/>
    <w:rsid w:val="00360BCB"/>
    <w:rsid w:val="003647FB"/>
    <w:rsid w:val="00364DF3"/>
    <w:rsid w:val="003679B7"/>
    <w:rsid w:val="003707F2"/>
    <w:rsid w:val="0037544F"/>
    <w:rsid w:val="00375682"/>
    <w:rsid w:val="003761F7"/>
    <w:rsid w:val="00380283"/>
    <w:rsid w:val="0038633B"/>
    <w:rsid w:val="00390BDA"/>
    <w:rsid w:val="003913A6"/>
    <w:rsid w:val="003A652A"/>
    <w:rsid w:val="003B069D"/>
    <w:rsid w:val="003B07BD"/>
    <w:rsid w:val="003B10A0"/>
    <w:rsid w:val="003B64F3"/>
    <w:rsid w:val="003B6605"/>
    <w:rsid w:val="003B72F0"/>
    <w:rsid w:val="003B7821"/>
    <w:rsid w:val="003C04A9"/>
    <w:rsid w:val="003C3485"/>
    <w:rsid w:val="003C4485"/>
    <w:rsid w:val="003D08EF"/>
    <w:rsid w:val="003D2460"/>
    <w:rsid w:val="003D30C0"/>
    <w:rsid w:val="003E7410"/>
    <w:rsid w:val="003F3189"/>
    <w:rsid w:val="003F363C"/>
    <w:rsid w:val="00400360"/>
    <w:rsid w:val="00400514"/>
    <w:rsid w:val="0040392D"/>
    <w:rsid w:val="00406147"/>
    <w:rsid w:val="004065F6"/>
    <w:rsid w:val="0041572A"/>
    <w:rsid w:val="00421D1F"/>
    <w:rsid w:val="00421ECA"/>
    <w:rsid w:val="00423528"/>
    <w:rsid w:val="00424A40"/>
    <w:rsid w:val="004351AC"/>
    <w:rsid w:val="004368B1"/>
    <w:rsid w:val="00443865"/>
    <w:rsid w:val="0044428D"/>
    <w:rsid w:val="00444619"/>
    <w:rsid w:val="00445AC3"/>
    <w:rsid w:val="004479A3"/>
    <w:rsid w:val="00454DF2"/>
    <w:rsid w:val="00455541"/>
    <w:rsid w:val="00460506"/>
    <w:rsid w:val="00463D4C"/>
    <w:rsid w:val="00464A87"/>
    <w:rsid w:val="00470DB9"/>
    <w:rsid w:val="0047327D"/>
    <w:rsid w:val="00480001"/>
    <w:rsid w:val="004805E3"/>
    <w:rsid w:val="00480E17"/>
    <w:rsid w:val="00481EF6"/>
    <w:rsid w:val="00482610"/>
    <w:rsid w:val="00484213"/>
    <w:rsid w:val="004857FE"/>
    <w:rsid w:val="004902B2"/>
    <w:rsid w:val="00494DBB"/>
    <w:rsid w:val="004950EC"/>
    <w:rsid w:val="00495553"/>
    <w:rsid w:val="004A1128"/>
    <w:rsid w:val="004A298F"/>
    <w:rsid w:val="004A2F0D"/>
    <w:rsid w:val="004A4509"/>
    <w:rsid w:val="004A78FB"/>
    <w:rsid w:val="004B0CE7"/>
    <w:rsid w:val="004C4B02"/>
    <w:rsid w:val="004C6B40"/>
    <w:rsid w:val="004D182E"/>
    <w:rsid w:val="004D1AB7"/>
    <w:rsid w:val="004D39DD"/>
    <w:rsid w:val="004D6AF6"/>
    <w:rsid w:val="004D6D92"/>
    <w:rsid w:val="004E008F"/>
    <w:rsid w:val="004E16DD"/>
    <w:rsid w:val="004E2EFE"/>
    <w:rsid w:val="004E41A6"/>
    <w:rsid w:val="004E52B5"/>
    <w:rsid w:val="004E67B6"/>
    <w:rsid w:val="004E6C93"/>
    <w:rsid w:val="004F6FC8"/>
    <w:rsid w:val="00502992"/>
    <w:rsid w:val="005029EE"/>
    <w:rsid w:val="005077D5"/>
    <w:rsid w:val="0051195A"/>
    <w:rsid w:val="00512357"/>
    <w:rsid w:val="0051598B"/>
    <w:rsid w:val="00521E1B"/>
    <w:rsid w:val="0052780C"/>
    <w:rsid w:val="0054207E"/>
    <w:rsid w:val="00542CC3"/>
    <w:rsid w:val="0055213B"/>
    <w:rsid w:val="00562DAF"/>
    <w:rsid w:val="00564CBC"/>
    <w:rsid w:val="00566F5A"/>
    <w:rsid w:val="00567923"/>
    <w:rsid w:val="00572359"/>
    <w:rsid w:val="00573963"/>
    <w:rsid w:val="00574FBE"/>
    <w:rsid w:val="0057526D"/>
    <w:rsid w:val="0057573D"/>
    <w:rsid w:val="0057646B"/>
    <w:rsid w:val="0058793B"/>
    <w:rsid w:val="00592557"/>
    <w:rsid w:val="00595A95"/>
    <w:rsid w:val="00597BF2"/>
    <w:rsid w:val="005A21C7"/>
    <w:rsid w:val="005A45D8"/>
    <w:rsid w:val="005A4827"/>
    <w:rsid w:val="005A509E"/>
    <w:rsid w:val="005A741E"/>
    <w:rsid w:val="005B67F9"/>
    <w:rsid w:val="005C3116"/>
    <w:rsid w:val="005C3DD0"/>
    <w:rsid w:val="005D2541"/>
    <w:rsid w:val="005D3399"/>
    <w:rsid w:val="005D3E32"/>
    <w:rsid w:val="005D6832"/>
    <w:rsid w:val="005E10A3"/>
    <w:rsid w:val="005E15BF"/>
    <w:rsid w:val="005E1D59"/>
    <w:rsid w:val="005E3DBF"/>
    <w:rsid w:val="005E4256"/>
    <w:rsid w:val="005E52EB"/>
    <w:rsid w:val="005F5F4E"/>
    <w:rsid w:val="005F5FBD"/>
    <w:rsid w:val="005F7C10"/>
    <w:rsid w:val="006031C3"/>
    <w:rsid w:val="006035D5"/>
    <w:rsid w:val="00603878"/>
    <w:rsid w:val="006113C6"/>
    <w:rsid w:val="00612588"/>
    <w:rsid w:val="006126E3"/>
    <w:rsid w:val="0061381B"/>
    <w:rsid w:val="00613ED4"/>
    <w:rsid w:val="00620B64"/>
    <w:rsid w:val="006212C1"/>
    <w:rsid w:val="00624374"/>
    <w:rsid w:val="00630EC7"/>
    <w:rsid w:val="00633449"/>
    <w:rsid w:val="00634994"/>
    <w:rsid w:val="00635C63"/>
    <w:rsid w:val="00640DF3"/>
    <w:rsid w:val="00641954"/>
    <w:rsid w:val="00642365"/>
    <w:rsid w:val="006432D8"/>
    <w:rsid w:val="00643817"/>
    <w:rsid w:val="00643E8C"/>
    <w:rsid w:val="00646B4F"/>
    <w:rsid w:val="00647FD3"/>
    <w:rsid w:val="0065048D"/>
    <w:rsid w:val="00653250"/>
    <w:rsid w:val="00657CD2"/>
    <w:rsid w:val="00660801"/>
    <w:rsid w:val="0066317F"/>
    <w:rsid w:val="00671FE1"/>
    <w:rsid w:val="00676336"/>
    <w:rsid w:val="00681F17"/>
    <w:rsid w:val="0068276B"/>
    <w:rsid w:val="00682B26"/>
    <w:rsid w:val="00684101"/>
    <w:rsid w:val="0068566A"/>
    <w:rsid w:val="006928FA"/>
    <w:rsid w:val="006A2CDB"/>
    <w:rsid w:val="006A424D"/>
    <w:rsid w:val="006A762D"/>
    <w:rsid w:val="006B2550"/>
    <w:rsid w:val="006B40A3"/>
    <w:rsid w:val="006B51E0"/>
    <w:rsid w:val="006B58DE"/>
    <w:rsid w:val="006C3556"/>
    <w:rsid w:val="006C533A"/>
    <w:rsid w:val="006D0457"/>
    <w:rsid w:val="006D22F5"/>
    <w:rsid w:val="006D2DE4"/>
    <w:rsid w:val="006D3C9F"/>
    <w:rsid w:val="006D40DA"/>
    <w:rsid w:val="006E1DC8"/>
    <w:rsid w:val="006E2613"/>
    <w:rsid w:val="006E4276"/>
    <w:rsid w:val="006F337E"/>
    <w:rsid w:val="006F3B6E"/>
    <w:rsid w:val="006F4553"/>
    <w:rsid w:val="00702759"/>
    <w:rsid w:val="0070331F"/>
    <w:rsid w:val="0070392B"/>
    <w:rsid w:val="00706322"/>
    <w:rsid w:val="007067DF"/>
    <w:rsid w:val="007079FF"/>
    <w:rsid w:val="00710ABB"/>
    <w:rsid w:val="00721961"/>
    <w:rsid w:val="007237F4"/>
    <w:rsid w:val="00723E61"/>
    <w:rsid w:val="00730ECD"/>
    <w:rsid w:val="00735B6D"/>
    <w:rsid w:val="007463D5"/>
    <w:rsid w:val="0075160F"/>
    <w:rsid w:val="007518EF"/>
    <w:rsid w:val="00752770"/>
    <w:rsid w:val="00756013"/>
    <w:rsid w:val="00757856"/>
    <w:rsid w:val="007606E3"/>
    <w:rsid w:val="00760974"/>
    <w:rsid w:val="00765731"/>
    <w:rsid w:val="00773A42"/>
    <w:rsid w:val="00773D61"/>
    <w:rsid w:val="00775AFD"/>
    <w:rsid w:val="007765DA"/>
    <w:rsid w:val="007802AA"/>
    <w:rsid w:val="00782885"/>
    <w:rsid w:val="00783CEC"/>
    <w:rsid w:val="00790CCF"/>
    <w:rsid w:val="00791546"/>
    <w:rsid w:val="00792404"/>
    <w:rsid w:val="00792E5B"/>
    <w:rsid w:val="00794283"/>
    <w:rsid w:val="00794A1B"/>
    <w:rsid w:val="007956AA"/>
    <w:rsid w:val="00797EAF"/>
    <w:rsid w:val="007A4BBA"/>
    <w:rsid w:val="007A66EF"/>
    <w:rsid w:val="007B0611"/>
    <w:rsid w:val="007B0F46"/>
    <w:rsid w:val="007B405C"/>
    <w:rsid w:val="007B6BD1"/>
    <w:rsid w:val="007C278A"/>
    <w:rsid w:val="007C3AE2"/>
    <w:rsid w:val="007C53AD"/>
    <w:rsid w:val="007C5EF7"/>
    <w:rsid w:val="007C67E6"/>
    <w:rsid w:val="007C7D9A"/>
    <w:rsid w:val="007D0F42"/>
    <w:rsid w:val="007D459C"/>
    <w:rsid w:val="007D4BDB"/>
    <w:rsid w:val="007D5CB3"/>
    <w:rsid w:val="007D6C98"/>
    <w:rsid w:val="007E2093"/>
    <w:rsid w:val="007E2A11"/>
    <w:rsid w:val="007E4A3C"/>
    <w:rsid w:val="007F05BE"/>
    <w:rsid w:val="007F06DC"/>
    <w:rsid w:val="007F335D"/>
    <w:rsid w:val="007F44CD"/>
    <w:rsid w:val="007F53A1"/>
    <w:rsid w:val="007F6B10"/>
    <w:rsid w:val="00800482"/>
    <w:rsid w:val="00801F04"/>
    <w:rsid w:val="00802263"/>
    <w:rsid w:val="00802F36"/>
    <w:rsid w:val="00804F63"/>
    <w:rsid w:val="0080601B"/>
    <w:rsid w:val="008142D4"/>
    <w:rsid w:val="0081612B"/>
    <w:rsid w:val="00817264"/>
    <w:rsid w:val="0081797B"/>
    <w:rsid w:val="00825943"/>
    <w:rsid w:val="00826CD8"/>
    <w:rsid w:val="0083186A"/>
    <w:rsid w:val="00833031"/>
    <w:rsid w:val="00833281"/>
    <w:rsid w:val="00833B47"/>
    <w:rsid w:val="00835F5C"/>
    <w:rsid w:val="0083649D"/>
    <w:rsid w:val="00836AA7"/>
    <w:rsid w:val="00836B22"/>
    <w:rsid w:val="00841A28"/>
    <w:rsid w:val="008423A2"/>
    <w:rsid w:val="00843D5B"/>
    <w:rsid w:val="00845F2E"/>
    <w:rsid w:val="00847F38"/>
    <w:rsid w:val="00856A76"/>
    <w:rsid w:val="008615BD"/>
    <w:rsid w:val="00862DCE"/>
    <w:rsid w:val="00863C7F"/>
    <w:rsid w:val="00870DDD"/>
    <w:rsid w:val="008725D4"/>
    <w:rsid w:val="00873AD7"/>
    <w:rsid w:val="00874DC2"/>
    <w:rsid w:val="008811B7"/>
    <w:rsid w:val="00881741"/>
    <w:rsid w:val="00884132"/>
    <w:rsid w:val="00885174"/>
    <w:rsid w:val="00886D38"/>
    <w:rsid w:val="008875B8"/>
    <w:rsid w:val="00894CDA"/>
    <w:rsid w:val="00895F98"/>
    <w:rsid w:val="00896AF6"/>
    <w:rsid w:val="00896CC7"/>
    <w:rsid w:val="0089705C"/>
    <w:rsid w:val="008A0080"/>
    <w:rsid w:val="008A4BD7"/>
    <w:rsid w:val="008A5C8B"/>
    <w:rsid w:val="008B077E"/>
    <w:rsid w:val="008B1381"/>
    <w:rsid w:val="008B67FF"/>
    <w:rsid w:val="008C024C"/>
    <w:rsid w:val="008C1F29"/>
    <w:rsid w:val="008C4FD8"/>
    <w:rsid w:val="008C519A"/>
    <w:rsid w:val="008C5BAD"/>
    <w:rsid w:val="008C6913"/>
    <w:rsid w:val="008C7443"/>
    <w:rsid w:val="008D0A6D"/>
    <w:rsid w:val="008D2EEB"/>
    <w:rsid w:val="008D639F"/>
    <w:rsid w:val="008D7CF6"/>
    <w:rsid w:val="008E0807"/>
    <w:rsid w:val="008E7126"/>
    <w:rsid w:val="008F043E"/>
    <w:rsid w:val="008F0633"/>
    <w:rsid w:val="008F456D"/>
    <w:rsid w:val="008F4C1B"/>
    <w:rsid w:val="009001C1"/>
    <w:rsid w:val="009007DC"/>
    <w:rsid w:val="00905D74"/>
    <w:rsid w:val="00907A0D"/>
    <w:rsid w:val="009103C7"/>
    <w:rsid w:val="00916211"/>
    <w:rsid w:val="00917919"/>
    <w:rsid w:val="00924F98"/>
    <w:rsid w:val="0093036C"/>
    <w:rsid w:val="0093109A"/>
    <w:rsid w:val="009325ED"/>
    <w:rsid w:val="0093260B"/>
    <w:rsid w:val="009360AC"/>
    <w:rsid w:val="0094138A"/>
    <w:rsid w:val="00941DAD"/>
    <w:rsid w:val="00941DB2"/>
    <w:rsid w:val="009421DB"/>
    <w:rsid w:val="0094619F"/>
    <w:rsid w:val="00946B74"/>
    <w:rsid w:val="00951102"/>
    <w:rsid w:val="009513A1"/>
    <w:rsid w:val="00952EDD"/>
    <w:rsid w:val="009557DD"/>
    <w:rsid w:val="00960DCD"/>
    <w:rsid w:val="009610AF"/>
    <w:rsid w:val="00966C6E"/>
    <w:rsid w:val="0097392C"/>
    <w:rsid w:val="00987AFE"/>
    <w:rsid w:val="00993D62"/>
    <w:rsid w:val="009A3555"/>
    <w:rsid w:val="009A4788"/>
    <w:rsid w:val="009B4678"/>
    <w:rsid w:val="009B6160"/>
    <w:rsid w:val="009C1FD0"/>
    <w:rsid w:val="009C28B5"/>
    <w:rsid w:val="009C2FF1"/>
    <w:rsid w:val="009C3189"/>
    <w:rsid w:val="009C4193"/>
    <w:rsid w:val="009C6120"/>
    <w:rsid w:val="009C70F0"/>
    <w:rsid w:val="009D48D2"/>
    <w:rsid w:val="009D51DF"/>
    <w:rsid w:val="009D561D"/>
    <w:rsid w:val="009E6A59"/>
    <w:rsid w:val="009E7D3A"/>
    <w:rsid w:val="009F04CA"/>
    <w:rsid w:val="009F1A00"/>
    <w:rsid w:val="009F33F3"/>
    <w:rsid w:val="009F3AE1"/>
    <w:rsid w:val="009F4881"/>
    <w:rsid w:val="009F63EE"/>
    <w:rsid w:val="00A00F3B"/>
    <w:rsid w:val="00A02217"/>
    <w:rsid w:val="00A02937"/>
    <w:rsid w:val="00A02DB5"/>
    <w:rsid w:val="00A03176"/>
    <w:rsid w:val="00A05C40"/>
    <w:rsid w:val="00A12771"/>
    <w:rsid w:val="00A223C9"/>
    <w:rsid w:val="00A226C9"/>
    <w:rsid w:val="00A256B0"/>
    <w:rsid w:val="00A3061F"/>
    <w:rsid w:val="00A31598"/>
    <w:rsid w:val="00A369D6"/>
    <w:rsid w:val="00A42C27"/>
    <w:rsid w:val="00A44852"/>
    <w:rsid w:val="00A45429"/>
    <w:rsid w:val="00A46F56"/>
    <w:rsid w:val="00A4787A"/>
    <w:rsid w:val="00A50819"/>
    <w:rsid w:val="00A52F66"/>
    <w:rsid w:val="00A53256"/>
    <w:rsid w:val="00A55017"/>
    <w:rsid w:val="00A5659F"/>
    <w:rsid w:val="00A67813"/>
    <w:rsid w:val="00A70274"/>
    <w:rsid w:val="00A726A4"/>
    <w:rsid w:val="00A728FF"/>
    <w:rsid w:val="00A749BD"/>
    <w:rsid w:val="00A77D19"/>
    <w:rsid w:val="00A80871"/>
    <w:rsid w:val="00A81726"/>
    <w:rsid w:val="00A841DB"/>
    <w:rsid w:val="00A85B9C"/>
    <w:rsid w:val="00A86C09"/>
    <w:rsid w:val="00A8764E"/>
    <w:rsid w:val="00A91B93"/>
    <w:rsid w:val="00A93C80"/>
    <w:rsid w:val="00AA1C35"/>
    <w:rsid w:val="00AA54DF"/>
    <w:rsid w:val="00AB12CB"/>
    <w:rsid w:val="00AB1A88"/>
    <w:rsid w:val="00AB2675"/>
    <w:rsid w:val="00AB54D2"/>
    <w:rsid w:val="00AC20E2"/>
    <w:rsid w:val="00AC236D"/>
    <w:rsid w:val="00AC5A35"/>
    <w:rsid w:val="00AD14BF"/>
    <w:rsid w:val="00AD56D4"/>
    <w:rsid w:val="00AD5F02"/>
    <w:rsid w:val="00AE1B33"/>
    <w:rsid w:val="00AF2151"/>
    <w:rsid w:val="00AF3439"/>
    <w:rsid w:val="00AF7284"/>
    <w:rsid w:val="00AF7D05"/>
    <w:rsid w:val="00B015FE"/>
    <w:rsid w:val="00B04327"/>
    <w:rsid w:val="00B04692"/>
    <w:rsid w:val="00B10B93"/>
    <w:rsid w:val="00B1275E"/>
    <w:rsid w:val="00B13986"/>
    <w:rsid w:val="00B15812"/>
    <w:rsid w:val="00B23DFF"/>
    <w:rsid w:val="00B24E8F"/>
    <w:rsid w:val="00B25BB6"/>
    <w:rsid w:val="00B25E2D"/>
    <w:rsid w:val="00B27DD8"/>
    <w:rsid w:val="00B308C7"/>
    <w:rsid w:val="00B32509"/>
    <w:rsid w:val="00B34159"/>
    <w:rsid w:val="00B34B67"/>
    <w:rsid w:val="00B362CE"/>
    <w:rsid w:val="00B36F90"/>
    <w:rsid w:val="00B41614"/>
    <w:rsid w:val="00B417CC"/>
    <w:rsid w:val="00B440D2"/>
    <w:rsid w:val="00B4430C"/>
    <w:rsid w:val="00B45605"/>
    <w:rsid w:val="00B46D4A"/>
    <w:rsid w:val="00B51E5E"/>
    <w:rsid w:val="00B55F41"/>
    <w:rsid w:val="00B564EE"/>
    <w:rsid w:val="00B5722A"/>
    <w:rsid w:val="00B575B7"/>
    <w:rsid w:val="00B6089C"/>
    <w:rsid w:val="00B61B9E"/>
    <w:rsid w:val="00B62CFE"/>
    <w:rsid w:val="00B62F11"/>
    <w:rsid w:val="00B630BD"/>
    <w:rsid w:val="00B64240"/>
    <w:rsid w:val="00B64745"/>
    <w:rsid w:val="00B74238"/>
    <w:rsid w:val="00B752FB"/>
    <w:rsid w:val="00B76D76"/>
    <w:rsid w:val="00B818EE"/>
    <w:rsid w:val="00B8284A"/>
    <w:rsid w:val="00B82D85"/>
    <w:rsid w:val="00B861D4"/>
    <w:rsid w:val="00B87388"/>
    <w:rsid w:val="00B9526E"/>
    <w:rsid w:val="00BA258E"/>
    <w:rsid w:val="00BA3F97"/>
    <w:rsid w:val="00BA4132"/>
    <w:rsid w:val="00BA57E2"/>
    <w:rsid w:val="00BB0325"/>
    <w:rsid w:val="00BB44BC"/>
    <w:rsid w:val="00BB5746"/>
    <w:rsid w:val="00BC11B4"/>
    <w:rsid w:val="00BC486F"/>
    <w:rsid w:val="00BC5E06"/>
    <w:rsid w:val="00BC69A1"/>
    <w:rsid w:val="00BD1E44"/>
    <w:rsid w:val="00BF4D24"/>
    <w:rsid w:val="00BF6070"/>
    <w:rsid w:val="00C01727"/>
    <w:rsid w:val="00C07354"/>
    <w:rsid w:val="00C165CA"/>
    <w:rsid w:val="00C17F71"/>
    <w:rsid w:val="00C2410C"/>
    <w:rsid w:val="00C27BB8"/>
    <w:rsid w:val="00C27BCB"/>
    <w:rsid w:val="00C30FDC"/>
    <w:rsid w:val="00C32B40"/>
    <w:rsid w:val="00C37D78"/>
    <w:rsid w:val="00C4001D"/>
    <w:rsid w:val="00C40E8B"/>
    <w:rsid w:val="00C446C6"/>
    <w:rsid w:val="00C47581"/>
    <w:rsid w:val="00C5053C"/>
    <w:rsid w:val="00C5150E"/>
    <w:rsid w:val="00C52546"/>
    <w:rsid w:val="00C534F9"/>
    <w:rsid w:val="00C543E9"/>
    <w:rsid w:val="00C57FBF"/>
    <w:rsid w:val="00C61DA6"/>
    <w:rsid w:val="00C64599"/>
    <w:rsid w:val="00C6545F"/>
    <w:rsid w:val="00C67257"/>
    <w:rsid w:val="00C700C8"/>
    <w:rsid w:val="00C71137"/>
    <w:rsid w:val="00C7287D"/>
    <w:rsid w:val="00C73713"/>
    <w:rsid w:val="00C800ED"/>
    <w:rsid w:val="00C827C9"/>
    <w:rsid w:val="00C850F3"/>
    <w:rsid w:val="00C90EE5"/>
    <w:rsid w:val="00C9183C"/>
    <w:rsid w:val="00C91C00"/>
    <w:rsid w:val="00CA1E3D"/>
    <w:rsid w:val="00CA2E63"/>
    <w:rsid w:val="00CA3183"/>
    <w:rsid w:val="00CA50EF"/>
    <w:rsid w:val="00CA66E8"/>
    <w:rsid w:val="00CA7A28"/>
    <w:rsid w:val="00CB0217"/>
    <w:rsid w:val="00CB293F"/>
    <w:rsid w:val="00CB49E0"/>
    <w:rsid w:val="00CB7BA1"/>
    <w:rsid w:val="00CC05E5"/>
    <w:rsid w:val="00CC11A6"/>
    <w:rsid w:val="00CC5EF7"/>
    <w:rsid w:val="00CC66A9"/>
    <w:rsid w:val="00CD082B"/>
    <w:rsid w:val="00CD42AE"/>
    <w:rsid w:val="00CD7B9E"/>
    <w:rsid w:val="00CE20B7"/>
    <w:rsid w:val="00CE50BA"/>
    <w:rsid w:val="00CF311C"/>
    <w:rsid w:val="00CF342E"/>
    <w:rsid w:val="00CF4A0D"/>
    <w:rsid w:val="00D001C5"/>
    <w:rsid w:val="00D0198F"/>
    <w:rsid w:val="00D1123C"/>
    <w:rsid w:val="00D1125E"/>
    <w:rsid w:val="00D11455"/>
    <w:rsid w:val="00D11886"/>
    <w:rsid w:val="00D11913"/>
    <w:rsid w:val="00D16BC3"/>
    <w:rsid w:val="00D25828"/>
    <w:rsid w:val="00D274E1"/>
    <w:rsid w:val="00D31520"/>
    <w:rsid w:val="00D347B2"/>
    <w:rsid w:val="00D35824"/>
    <w:rsid w:val="00D421C4"/>
    <w:rsid w:val="00D44448"/>
    <w:rsid w:val="00D46B17"/>
    <w:rsid w:val="00D50857"/>
    <w:rsid w:val="00D56B1A"/>
    <w:rsid w:val="00D6010F"/>
    <w:rsid w:val="00D65D3E"/>
    <w:rsid w:val="00D66452"/>
    <w:rsid w:val="00D672D1"/>
    <w:rsid w:val="00D71F08"/>
    <w:rsid w:val="00D7371A"/>
    <w:rsid w:val="00D74C5B"/>
    <w:rsid w:val="00D75E90"/>
    <w:rsid w:val="00D7796B"/>
    <w:rsid w:val="00D77D14"/>
    <w:rsid w:val="00D82D26"/>
    <w:rsid w:val="00D85353"/>
    <w:rsid w:val="00D859D6"/>
    <w:rsid w:val="00D9129F"/>
    <w:rsid w:val="00D949DA"/>
    <w:rsid w:val="00D970FE"/>
    <w:rsid w:val="00D9794B"/>
    <w:rsid w:val="00DA53EB"/>
    <w:rsid w:val="00DB2C32"/>
    <w:rsid w:val="00DB4012"/>
    <w:rsid w:val="00DB7197"/>
    <w:rsid w:val="00DC02B7"/>
    <w:rsid w:val="00DC3CC7"/>
    <w:rsid w:val="00DC4CE4"/>
    <w:rsid w:val="00DC70B6"/>
    <w:rsid w:val="00DC7381"/>
    <w:rsid w:val="00DC77E9"/>
    <w:rsid w:val="00DD1E80"/>
    <w:rsid w:val="00DD4BBD"/>
    <w:rsid w:val="00DE02EB"/>
    <w:rsid w:val="00DE209B"/>
    <w:rsid w:val="00DE2F09"/>
    <w:rsid w:val="00DF0483"/>
    <w:rsid w:val="00DF3602"/>
    <w:rsid w:val="00DF384F"/>
    <w:rsid w:val="00DF5DE1"/>
    <w:rsid w:val="00DF7770"/>
    <w:rsid w:val="00DF79F3"/>
    <w:rsid w:val="00E0058E"/>
    <w:rsid w:val="00E007B4"/>
    <w:rsid w:val="00E0469D"/>
    <w:rsid w:val="00E046FA"/>
    <w:rsid w:val="00E0652D"/>
    <w:rsid w:val="00E074E8"/>
    <w:rsid w:val="00E15030"/>
    <w:rsid w:val="00E15F08"/>
    <w:rsid w:val="00E17532"/>
    <w:rsid w:val="00E2059A"/>
    <w:rsid w:val="00E21A04"/>
    <w:rsid w:val="00E245BA"/>
    <w:rsid w:val="00E25964"/>
    <w:rsid w:val="00E25E0B"/>
    <w:rsid w:val="00E2643B"/>
    <w:rsid w:val="00E26448"/>
    <w:rsid w:val="00E26BFA"/>
    <w:rsid w:val="00E3202F"/>
    <w:rsid w:val="00E331B4"/>
    <w:rsid w:val="00E34DAC"/>
    <w:rsid w:val="00E361C8"/>
    <w:rsid w:val="00E36D0F"/>
    <w:rsid w:val="00E37425"/>
    <w:rsid w:val="00E40F8C"/>
    <w:rsid w:val="00E4195F"/>
    <w:rsid w:val="00E449CA"/>
    <w:rsid w:val="00E458D9"/>
    <w:rsid w:val="00E46AB5"/>
    <w:rsid w:val="00E470E9"/>
    <w:rsid w:val="00E54467"/>
    <w:rsid w:val="00E54CBC"/>
    <w:rsid w:val="00E56D80"/>
    <w:rsid w:val="00E574D0"/>
    <w:rsid w:val="00E60A38"/>
    <w:rsid w:val="00E621F2"/>
    <w:rsid w:val="00E63394"/>
    <w:rsid w:val="00E65D89"/>
    <w:rsid w:val="00E66F68"/>
    <w:rsid w:val="00E66FBF"/>
    <w:rsid w:val="00E678EC"/>
    <w:rsid w:val="00E74F79"/>
    <w:rsid w:val="00E76E5F"/>
    <w:rsid w:val="00E93312"/>
    <w:rsid w:val="00E95D96"/>
    <w:rsid w:val="00EA6256"/>
    <w:rsid w:val="00EB17FA"/>
    <w:rsid w:val="00EB5930"/>
    <w:rsid w:val="00EC1A73"/>
    <w:rsid w:val="00EC344F"/>
    <w:rsid w:val="00EC393B"/>
    <w:rsid w:val="00EC41AA"/>
    <w:rsid w:val="00EC4561"/>
    <w:rsid w:val="00EC6D19"/>
    <w:rsid w:val="00ED2450"/>
    <w:rsid w:val="00ED3E1E"/>
    <w:rsid w:val="00ED3F35"/>
    <w:rsid w:val="00EE1255"/>
    <w:rsid w:val="00EE15C4"/>
    <w:rsid w:val="00EE1E49"/>
    <w:rsid w:val="00EE5FE4"/>
    <w:rsid w:val="00EF07A5"/>
    <w:rsid w:val="00EF3878"/>
    <w:rsid w:val="00EF46E5"/>
    <w:rsid w:val="00EF6C04"/>
    <w:rsid w:val="00F04CE9"/>
    <w:rsid w:val="00F0741A"/>
    <w:rsid w:val="00F10D7C"/>
    <w:rsid w:val="00F121C0"/>
    <w:rsid w:val="00F14918"/>
    <w:rsid w:val="00F214C9"/>
    <w:rsid w:val="00F219D4"/>
    <w:rsid w:val="00F2436A"/>
    <w:rsid w:val="00F327EF"/>
    <w:rsid w:val="00F3371D"/>
    <w:rsid w:val="00F34402"/>
    <w:rsid w:val="00F34836"/>
    <w:rsid w:val="00F40300"/>
    <w:rsid w:val="00F421B8"/>
    <w:rsid w:val="00F433B6"/>
    <w:rsid w:val="00F45F89"/>
    <w:rsid w:val="00F50356"/>
    <w:rsid w:val="00F52627"/>
    <w:rsid w:val="00F5464A"/>
    <w:rsid w:val="00F557ED"/>
    <w:rsid w:val="00F55A07"/>
    <w:rsid w:val="00F56B00"/>
    <w:rsid w:val="00F5777C"/>
    <w:rsid w:val="00F61200"/>
    <w:rsid w:val="00F632B4"/>
    <w:rsid w:val="00F65756"/>
    <w:rsid w:val="00F6798A"/>
    <w:rsid w:val="00F726F9"/>
    <w:rsid w:val="00F72735"/>
    <w:rsid w:val="00F74706"/>
    <w:rsid w:val="00F77DCE"/>
    <w:rsid w:val="00F81AB5"/>
    <w:rsid w:val="00F8354D"/>
    <w:rsid w:val="00F87C19"/>
    <w:rsid w:val="00F9176E"/>
    <w:rsid w:val="00F93CB1"/>
    <w:rsid w:val="00F945A2"/>
    <w:rsid w:val="00FA15D0"/>
    <w:rsid w:val="00FA2B34"/>
    <w:rsid w:val="00FA33B8"/>
    <w:rsid w:val="00FA4AF8"/>
    <w:rsid w:val="00FB0CD4"/>
    <w:rsid w:val="00FB375F"/>
    <w:rsid w:val="00FB7C78"/>
    <w:rsid w:val="00FC589D"/>
    <w:rsid w:val="00FC7DB9"/>
    <w:rsid w:val="00FD18B9"/>
    <w:rsid w:val="00FD4283"/>
    <w:rsid w:val="00FD4C6B"/>
    <w:rsid w:val="00FD77AA"/>
    <w:rsid w:val="00FE1416"/>
    <w:rsid w:val="00FE233D"/>
    <w:rsid w:val="00FF18EF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2015-04-19T21:25:00Z</dcterms:created>
  <dcterms:modified xsi:type="dcterms:W3CDTF">2015-04-19T21:25:00Z</dcterms:modified>
</cp:coreProperties>
</file>