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6F" w:rsidRPr="00FD202C" w:rsidRDefault="00F6626F">
      <w:pPr>
        <w:rPr>
          <w:lang w:val="sq-AL"/>
        </w:rPr>
      </w:pPr>
    </w:p>
    <w:tbl>
      <w:tblPr>
        <w:tblW w:w="15746" w:type="dxa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57"/>
        <w:gridCol w:w="3392"/>
        <w:gridCol w:w="976"/>
        <w:gridCol w:w="870"/>
        <w:gridCol w:w="1030"/>
        <w:gridCol w:w="1177"/>
        <w:gridCol w:w="2430"/>
        <w:gridCol w:w="1783"/>
        <w:gridCol w:w="2068"/>
        <w:gridCol w:w="1463"/>
      </w:tblGrid>
      <w:tr w:rsidR="0032600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Nr.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Lloji i shpenzimit</w:t>
            </w:r>
          </w:p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Njësia</w:t>
            </w: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Sasia</w:t>
            </w: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Ç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mimi</w:t>
            </w:r>
            <w:r w:rsidR="000115DB">
              <w:rPr>
                <w:rFonts w:ascii="Times New Roman" w:hAnsi="Times New Roman"/>
                <w:b/>
                <w:sz w:val="24"/>
                <w:lang w:val="sq-AL"/>
              </w:rPr>
              <w:t xml:space="preserve"> në Lekë</w:t>
            </w: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</w:t>
            </w:r>
          </w:p>
        </w:tc>
        <w:tc>
          <w:tcPr>
            <w:tcW w:w="2430" w:type="dxa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Ministria e Kulturës</w:t>
            </w: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Vetë aplikanti</w:t>
            </w: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-I-</w:t>
            </w: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jc w:val="center"/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Donatorët e tjerë -II-</w:t>
            </w:r>
          </w:p>
        </w:tc>
      </w:tr>
      <w:tr w:rsidR="00700474" w:rsidRPr="00FD202C" w:rsidTr="005D4418">
        <w:tc>
          <w:tcPr>
            <w:tcW w:w="15746" w:type="dxa"/>
            <w:gridSpan w:val="10"/>
          </w:tcPr>
          <w:p w:rsidR="00700474" w:rsidRPr="00FD202C" w:rsidRDefault="00700474" w:rsidP="00700474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Cs/>
                <w:sz w:val="24"/>
                <w:lang w:val="sq-AL"/>
              </w:rPr>
              <w:t>SHPENZIMET SIPAS   ZËRAVE  PËRKATËS</w:t>
            </w: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FD202C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PROMOCIONI DHE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RGATITJE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1B4E8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II. 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E GRUPIT REALIZUES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557" w:type="dxa"/>
          </w:tcPr>
          <w:p w:rsidR="00700474" w:rsidRPr="00FD202C" w:rsidRDefault="00700474" w:rsidP="00532010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II</w:t>
            </w:r>
            <w:r w:rsidR="000C5081" w:rsidRPr="00FD202C">
              <w:rPr>
                <w:rFonts w:ascii="Times New Roman" w:hAnsi="Times New Roman"/>
                <w:b/>
                <w:sz w:val="24"/>
                <w:lang w:val="sq-AL"/>
              </w:rPr>
              <w:t>I</w:t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. 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PAGESA   P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R   ARTIST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Ë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</w:t>
            </w: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700474" w:rsidRPr="00FD202C" w:rsidTr="005D4418">
        <w:tc>
          <w:tcPr>
            <w:tcW w:w="557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700474" w:rsidRPr="00FD202C" w:rsidRDefault="0070047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IV. 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AKOMODIMI</w:t>
            </w:r>
          </w:p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(Dieta, ushqim, hotel)</w:t>
            </w: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V. 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TEKNIKE</w:t>
            </w:r>
          </w:p>
          <w:p w:rsidR="000C5081" w:rsidRPr="00FD202C" w:rsidRDefault="000C5081" w:rsidP="000C5081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   (  Ndriçim, Foni, etj  )</w:t>
            </w: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lastRenderedPageBreak/>
              <w:t>2.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0C5081" w:rsidRPr="00FD202C" w:rsidTr="005D4418">
        <w:tc>
          <w:tcPr>
            <w:tcW w:w="557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0C5081" w:rsidRPr="00FD202C" w:rsidRDefault="000C5081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TRANSPORTI</w:t>
            </w: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b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 xml:space="preserve">VI. 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81CA5">
            <w:pPr>
              <w:ind w:right="-349"/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</w:pP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SHPENZIME  T</w:t>
            </w:r>
            <w:r w:rsid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 xml:space="preserve">Ë </w:t>
            </w:r>
            <w:r w:rsidRPr="00FD202C">
              <w:rPr>
                <w:rFonts w:ascii="Times New Roman" w:hAnsi="Times New Roman"/>
                <w:b/>
                <w:bCs/>
                <w:i/>
                <w:iCs/>
                <w:szCs w:val="20"/>
                <w:highlight w:val="lightGray"/>
                <w:lang w:val="sq-AL"/>
              </w:rPr>
              <w:t>TJERA</w:t>
            </w: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1.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2.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3.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4.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A81CA5" w:rsidRPr="00FD202C" w:rsidTr="005D4418">
        <w:tc>
          <w:tcPr>
            <w:tcW w:w="557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sz w:val="24"/>
                <w:lang w:val="sq-AL"/>
              </w:rPr>
              <w:t>5.</w:t>
            </w:r>
          </w:p>
        </w:tc>
        <w:tc>
          <w:tcPr>
            <w:tcW w:w="3392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976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A81CA5" w:rsidRPr="00FD202C" w:rsidRDefault="00A81CA5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326004" w:rsidRPr="00FD202C" w:rsidTr="005D4418">
        <w:tc>
          <w:tcPr>
            <w:tcW w:w="3949" w:type="dxa"/>
            <w:gridSpan w:val="2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TOTAL (edhe në %)</w:t>
            </w:r>
            <w:r w:rsidRPr="00FD202C">
              <w:rPr>
                <w:rStyle w:val="FootnoteReference"/>
                <w:rFonts w:ascii="Times New Roman" w:hAnsi="Times New Roman"/>
                <w:b/>
                <w:sz w:val="24"/>
                <w:lang w:val="sq-AL"/>
              </w:rPr>
              <w:footnoteReference w:id="1"/>
            </w:r>
            <w:r w:rsidRPr="00FD202C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976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870" w:type="dxa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030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177" w:type="dxa"/>
            <w:shd w:val="pct12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430" w:type="dxa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783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2068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  <w:tc>
          <w:tcPr>
            <w:tcW w:w="1463" w:type="dxa"/>
            <w:shd w:val="clear" w:color="auto" w:fill="auto"/>
          </w:tcPr>
          <w:p w:rsidR="00326004" w:rsidRPr="00FD202C" w:rsidRDefault="00326004" w:rsidP="00AB02B9">
            <w:pPr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:rsidR="00F6626F" w:rsidRDefault="00F6626F" w:rsidP="00F6626F">
      <w:pPr>
        <w:rPr>
          <w:rFonts w:ascii="Times New Roman" w:hAnsi="Times New Roman"/>
          <w:b/>
          <w:bCs/>
          <w:sz w:val="24"/>
          <w:lang w:val="sq-AL"/>
        </w:rPr>
      </w:pPr>
    </w:p>
    <w:p w:rsidR="00DB23CA" w:rsidRDefault="00DB23CA" w:rsidP="00DB23CA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  <w:r w:rsidRPr="00DB23CA">
        <w:rPr>
          <w:rFonts w:ascii="Times New Roman" w:hAnsi="Times New Roman" w:cs="Times New Roman"/>
          <w:b/>
          <w:lang w:val="sq-AL"/>
        </w:rPr>
        <w:t xml:space="preserve">Sqarim: </w:t>
      </w:r>
    </w:p>
    <w:p w:rsidR="00B35B84" w:rsidRPr="00DB23CA" w:rsidRDefault="00B35B84" w:rsidP="00DB23CA">
      <w:pPr>
        <w:pStyle w:val="Default"/>
        <w:tabs>
          <w:tab w:val="left" w:pos="2670"/>
        </w:tabs>
        <w:ind w:left="-288" w:right="-288"/>
        <w:rPr>
          <w:rFonts w:ascii="Times New Roman" w:hAnsi="Times New Roman" w:cs="Times New Roman"/>
          <w:b/>
          <w:lang w:val="sq-AL"/>
        </w:rPr>
      </w:pPr>
    </w:p>
    <w:p w:rsidR="00DB23CA" w:rsidRPr="00DB23CA" w:rsidRDefault="00DB23CA" w:rsidP="00DB23CA">
      <w:pPr>
        <w:pStyle w:val="Default"/>
        <w:numPr>
          <w:ilvl w:val="0"/>
          <w:numId w:val="1"/>
        </w:numPr>
        <w:tabs>
          <w:tab w:val="left" w:pos="2670"/>
        </w:tabs>
        <w:ind w:right="-288"/>
        <w:rPr>
          <w:rFonts w:ascii="Times New Roman" w:hAnsi="Times New Roman" w:cs="Times New Roman"/>
          <w:lang w:val="sq-AL"/>
        </w:rPr>
      </w:pPr>
      <w:r w:rsidRPr="00DB23CA">
        <w:rPr>
          <w:rFonts w:ascii="Times New Roman" w:hAnsi="Times New Roman" w:cs="Times New Roman"/>
          <w:lang w:val="sq-AL"/>
        </w:rPr>
        <w:t>Parashtrimi i projektit s</w:t>
      </w:r>
      <w:r w:rsidR="00657BA3">
        <w:rPr>
          <w:rFonts w:ascii="Times New Roman" w:hAnsi="Times New Roman" w:cs="Times New Roman"/>
          <w:lang w:val="sq-AL"/>
        </w:rPr>
        <w:t xml:space="preserve">ipas këtij formulari përgatitur dhe </w:t>
      </w:r>
      <w:r w:rsidRPr="00DB23CA">
        <w:rPr>
          <w:rFonts w:ascii="Times New Roman" w:hAnsi="Times New Roman" w:cs="Times New Roman"/>
          <w:lang w:val="sq-AL"/>
        </w:rPr>
        <w:t xml:space="preserve">miratuar nga MK, në asnjë mënyrë nuk nënkupton detyrim apo angazhim nga ana e MK për të dhënë fonde. </w:t>
      </w:r>
    </w:p>
    <w:p w:rsidR="005B4DD8" w:rsidRPr="00DB23CA" w:rsidRDefault="005B4DD8" w:rsidP="00F6626F">
      <w:pPr>
        <w:rPr>
          <w:rFonts w:ascii="Times New Roman" w:hAnsi="Times New Roman"/>
          <w:b/>
          <w:bCs/>
          <w:sz w:val="24"/>
          <w:lang w:val="sq-AL"/>
        </w:rPr>
      </w:pPr>
    </w:p>
    <w:p w:rsidR="005B4DD8" w:rsidRPr="005B4DD8" w:rsidRDefault="00DB23CA" w:rsidP="005B4DD8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lang w:val="sq-AL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lang w:val="sq-AL"/>
        </w:rPr>
        <w:t>Vlerat financiare të paraqitura në këtë formular, duhet t</w:t>
      </w:r>
      <w:r w:rsidR="000115DB">
        <w:rPr>
          <w:rFonts w:ascii="Times New Roman" w:hAnsi="Times New Roman"/>
          <w:bCs/>
          <w:sz w:val="24"/>
          <w:lang w:val="sq-AL"/>
        </w:rPr>
        <w:t>ë jenë të përcaktuara në</w:t>
      </w:r>
      <w:r w:rsidR="00DF1150">
        <w:rPr>
          <w:rFonts w:ascii="Times New Roman" w:hAnsi="Times New Roman"/>
          <w:bCs/>
          <w:sz w:val="24"/>
          <w:lang w:val="sq-AL"/>
        </w:rPr>
        <w:t xml:space="preserve"> </w:t>
      </w:r>
      <w:r>
        <w:rPr>
          <w:rFonts w:ascii="Times New Roman" w:hAnsi="Times New Roman"/>
          <w:bCs/>
          <w:sz w:val="24"/>
          <w:lang w:val="sq-AL"/>
        </w:rPr>
        <w:t xml:space="preserve"> LEKË</w:t>
      </w:r>
    </w:p>
    <w:sectPr w:rsidR="005B4DD8" w:rsidRPr="005B4DD8" w:rsidSect="00326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C6" w:rsidRDefault="00606FC6" w:rsidP="00F6626F">
      <w:r>
        <w:separator/>
      </w:r>
    </w:p>
  </w:endnote>
  <w:endnote w:type="continuationSeparator" w:id="0">
    <w:p w:rsidR="00606FC6" w:rsidRDefault="00606FC6" w:rsidP="00F6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C6" w:rsidRDefault="00606FC6" w:rsidP="00F6626F">
      <w:r>
        <w:separator/>
      </w:r>
    </w:p>
  </w:footnote>
  <w:footnote w:type="continuationSeparator" w:id="0">
    <w:p w:rsidR="00606FC6" w:rsidRDefault="00606FC6" w:rsidP="00F6626F">
      <w:r>
        <w:continuationSeparator/>
      </w:r>
    </w:p>
  </w:footnote>
  <w:footnote w:id="1">
    <w:p w:rsidR="00326004" w:rsidRPr="00126563" w:rsidRDefault="00326004" w:rsidP="00326004">
      <w:pPr>
        <w:pStyle w:val="FootnoteText"/>
        <w:jc w:val="both"/>
        <w:rPr>
          <w:rFonts w:ascii="Times New Roman" w:hAnsi="Times New Roman"/>
        </w:rPr>
      </w:pPr>
      <w:r w:rsidRPr="00126563">
        <w:rPr>
          <w:rStyle w:val="FootnoteReference"/>
          <w:rFonts w:ascii="Times New Roman" w:hAnsi="Times New Roman"/>
        </w:rPr>
        <w:footnoteRef/>
      </w:r>
      <w:r w:rsidRPr="00126563">
        <w:rPr>
          <w:rFonts w:ascii="Times New Roman" w:hAnsi="Times New Roman"/>
        </w:rPr>
        <w:t xml:space="preserve"> Ju lutemi të llogaritni shumën totale që mbulon çdo donator (duke përfshirë Ministrinë e Kulturës dhe vetë aplikantin, qoftë ky individ apo organizatë), edhe si % e buxhetit total për projektin.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3E1"/>
    <w:multiLevelType w:val="hybridMultilevel"/>
    <w:tmpl w:val="ED8CA8F0"/>
    <w:lvl w:ilvl="0" w:tplc="A580C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5"/>
    <w:rsid w:val="000115DB"/>
    <w:rsid w:val="00044A7B"/>
    <w:rsid w:val="00075BAC"/>
    <w:rsid w:val="000C5081"/>
    <w:rsid w:val="00126563"/>
    <w:rsid w:val="00164C57"/>
    <w:rsid w:val="001874B0"/>
    <w:rsid w:val="00187A4A"/>
    <w:rsid w:val="001F2E57"/>
    <w:rsid w:val="00202366"/>
    <w:rsid w:val="00233D6E"/>
    <w:rsid w:val="00263621"/>
    <w:rsid w:val="00274FBF"/>
    <w:rsid w:val="0029013D"/>
    <w:rsid w:val="002D40F3"/>
    <w:rsid w:val="0031328C"/>
    <w:rsid w:val="00326004"/>
    <w:rsid w:val="003B6625"/>
    <w:rsid w:val="003C5B27"/>
    <w:rsid w:val="00486467"/>
    <w:rsid w:val="004B335D"/>
    <w:rsid w:val="0055137B"/>
    <w:rsid w:val="005B4DD8"/>
    <w:rsid w:val="005D4418"/>
    <w:rsid w:val="00606FC6"/>
    <w:rsid w:val="00615609"/>
    <w:rsid w:val="00657BA3"/>
    <w:rsid w:val="006D2F4E"/>
    <w:rsid w:val="00700474"/>
    <w:rsid w:val="00766077"/>
    <w:rsid w:val="007836FA"/>
    <w:rsid w:val="007B1D83"/>
    <w:rsid w:val="007E0580"/>
    <w:rsid w:val="008335F4"/>
    <w:rsid w:val="00A81CA5"/>
    <w:rsid w:val="00B35B84"/>
    <w:rsid w:val="00B40BAE"/>
    <w:rsid w:val="00CA37B5"/>
    <w:rsid w:val="00CC51F6"/>
    <w:rsid w:val="00DB23CA"/>
    <w:rsid w:val="00DF1150"/>
    <w:rsid w:val="00F6626F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5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6626F"/>
    <w:rPr>
      <w:rFonts w:ascii="Calibri" w:eastAsia="Calibri" w:hAnsi="Calibri"/>
      <w:szCs w:val="20"/>
      <w:lang w:val="sq-A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26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26F"/>
    <w:rPr>
      <w:vertAlign w:val="superscript"/>
    </w:rPr>
  </w:style>
  <w:style w:type="paragraph" w:styleId="ListParagraph">
    <w:name w:val="List Paragraph"/>
    <w:basedOn w:val="Normal"/>
    <w:uiPriority w:val="34"/>
    <w:qFormat/>
    <w:rsid w:val="005B4DD8"/>
    <w:pPr>
      <w:ind w:left="720"/>
      <w:contextualSpacing/>
    </w:pPr>
  </w:style>
  <w:style w:type="paragraph" w:customStyle="1" w:styleId="Default">
    <w:name w:val="Default"/>
    <w:rsid w:val="00DB23C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Herida Duro</cp:lastModifiedBy>
  <cp:revision>2</cp:revision>
  <dcterms:created xsi:type="dcterms:W3CDTF">2015-11-23T12:34:00Z</dcterms:created>
  <dcterms:modified xsi:type="dcterms:W3CDTF">2015-11-23T12:34:00Z</dcterms:modified>
</cp:coreProperties>
</file>